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СЕРГИЕВО-ПОСАДСКОГО ГОРОДСКОГО ОКРУГА 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МОСКОВСКОЙ ОБЛАСТИ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F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141301, Московская область, г.Сергиев Посад, ул.Дружбы, 5 «А»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тел./факс 8(496) 542-05-29; </w:t>
      </w:r>
      <w:r w:rsidRPr="00467FE1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467FE1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 </w:t>
      </w:r>
      <w:hyperlink r:id="rId4" w:history="1"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sepo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_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mbou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_11@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mosreg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467FE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структурное подразделение</w:t>
      </w:r>
    </w:p>
    <w:p w:rsidR="00467FE1" w:rsidRPr="00467FE1" w:rsidRDefault="00467FE1" w:rsidP="00467F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141301, Московская область, Сергиево-Посадский г.о., г.Сергиев Посад, </w:t>
      </w:r>
    </w:p>
    <w:p w:rsidR="00467FE1" w:rsidRPr="00467FE1" w:rsidRDefault="00467FE1" w:rsidP="00467F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дошкольное отделение:  ул</w:t>
      </w:r>
      <w:proofErr w:type="gramStart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.Д</w:t>
      </w:r>
      <w:proofErr w:type="gramEnd"/>
      <w:r w:rsidRPr="00467FE1">
        <w:rPr>
          <w:rFonts w:ascii="Times New Roman" w:eastAsia="Calibri" w:hAnsi="Times New Roman" w:cs="Times New Roman"/>
          <w:sz w:val="20"/>
          <w:szCs w:val="20"/>
          <w:lang w:eastAsia="ru-RU"/>
        </w:rPr>
        <w:t>ружбы, д.10б,   тел. 542-03-73</w:t>
      </w:r>
    </w:p>
    <w:p w:rsidR="007B042F" w:rsidRDefault="007B042F"/>
    <w:p w:rsidR="007B042F" w:rsidRDefault="007B042F"/>
    <w:p w:rsidR="007B042F" w:rsidRPr="007B042F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67FE1" w:rsidRDefault="003B7F33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Открытый показ детской деятельности на экологической тропинке</w:t>
      </w:r>
    </w:p>
    <w:p w:rsidR="007B042F" w:rsidRPr="007B042F" w:rsidRDefault="00467FE1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территории детского сада.</w:t>
      </w:r>
    </w:p>
    <w:p w:rsidR="00467FE1" w:rsidRDefault="00467FE1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Экологическая точка</w:t>
      </w:r>
    </w:p>
    <w:p w:rsidR="007B042F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</w:t>
      </w:r>
      <w:r w:rsidR="003B7F33">
        <w:rPr>
          <w:rFonts w:ascii="Times New Roman" w:hAnsi="Times New Roman" w:cs="Times New Roman"/>
          <w:sz w:val="44"/>
          <w:szCs w:val="44"/>
        </w:rPr>
        <w:t>Открытие птичьей столовой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7B042F" w:rsidRDefault="007B042F" w:rsidP="00467FE1">
      <w:pPr>
        <w:rPr>
          <w:rFonts w:ascii="Times New Roman" w:hAnsi="Times New Roman" w:cs="Times New Roman"/>
          <w:sz w:val="44"/>
          <w:szCs w:val="44"/>
        </w:rPr>
      </w:pPr>
    </w:p>
    <w:p w:rsidR="007B042F" w:rsidRDefault="007B042F" w:rsidP="007B042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Подготовила и провела воспитатель</w:t>
      </w:r>
    </w:p>
    <w:p w:rsidR="007B042F" w:rsidRPr="00A960E4" w:rsidRDefault="007B042F" w:rsidP="007B04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42F" w:rsidRPr="00A960E4" w:rsidRDefault="007B042F" w:rsidP="007B042F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960E4">
        <w:rPr>
          <w:rFonts w:ascii="Times New Roman" w:eastAsia="Times New Roman" w:hAnsi="Times New Roman"/>
          <w:sz w:val="28"/>
          <w:szCs w:val="28"/>
          <w:lang w:eastAsia="ru-RU"/>
        </w:rPr>
        <w:t>ервой квалификационной категории</w:t>
      </w:r>
    </w:p>
    <w:p w:rsidR="007B042F" w:rsidRPr="00A960E4" w:rsidRDefault="007B042F" w:rsidP="007B04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Потетенина Наталья Викторовна</w:t>
      </w:r>
    </w:p>
    <w:p w:rsidR="007B042F" w:rsidRPr="007B042F" w:rsidRDefault="007B042F" w:rsidP="007B042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2591F" w:rsidRPr="007B042F" w:rsidRDefault="0042591F" w:rsidP="007B042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2591F" w:rsidRDefault="0042591F"/>
    <w:p w:rsidR="0042591F" w:rsidRDefault="0042591F"/>
    <w:p w:rsidR="0042591F" w:rsidRDefault="0042591F"/>
    <w:p w:rsidR="0042591F" w:rsidRDefault="0042591F"/>
    <w:p w:rsidR="0042591F" w:rsidRDefault="0042591F"/>
    <w:p w:rsidR="0042591F" w:rsidRDefault="0042591F" w:rsidP="007B042F">
      <w:pPr>
        <w:jc w:val="center"/>
      </w:pPr>
    </w:p>
    <w:p w:rsidR="0042591F" w:rsidRPr="003B7F33" w:rsidRDefault="003B7F33" w:rsidP="00F952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F33">
        <w:rPr>
          <w:rFonts w:ascii="Times New Roman" w:hAnsi="Times New Roman" w:cs="Times New Roman"/>
          <w:sz w:val="28"/>
          <w:szCs w:val="28"/>
        </w:rPr>
        <w:t>04.06.</w:t>
      </w:r>
      <w:r w:rsidR="007B042F" w:rsidRPr="003B7F33">
        <w:rPr>
          <w:rFonts w:ascii="Times New Roman" w:hAnsi="Times New Roman" w:cs="Times New Roman"/>
          <w:sz w:val="28"/>
          <w:szCs w:val="28"/>
        </w:rPr>
        <w:t>2023г.</w:t>
      </w:r>
    </w:p>
    <w:p w:rsidR="00584C0D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lastRenderedPageBreak/>
        <w:t>Вос</w:t>
      </w:r>
      <w:r w:rsidR="00467FE1">
        <w:rPr>
          <w:rFonts w:ascii="Times New Roman" w:hAnsi="Times New Roman" w:cs="Times New Roman"/>
          <w:sz w:val="28"/>
          <w:szCs w:val="28"/>
        </w:rPr>
        <w:t>питатель:</w:t>
      </w:r>
      <w:r w:rsidR="009617DE" w:rsidRPr="00467FE1">
        <w:rPr>
          <w:rFonts w:ascii="Times New Roman" w:hAnsi="Times New Roman" w:cs="Times New Roman"/>
          <w:sz w:val="28"/>
          <w:szCs w:val="28"/>
        </w:rPr>
        <w:t xml:space="preserve"> Ребята, сегодня мы пришли с вами на одну из точек экологической тропы нашего детского сада. Встречает нас необычная птица Символ</w:t>
      </w:r>
      <w:r w:rsidR="00DD0B27" w:rsidRPr="00467FE1">
        <w:rPr>
          <w:rFonts w:ascii="Times New Roman" w:hAnsi="Times New Roman" w:cs="Times New Roman"/>
          <w:sz w:val="28"/>
          <w:szCs w:val="28"/>
        </w:rPr>
        <w:t xml:space="preserve"> Мудрости</w:t>
      </w:r>
      <w:proofErr w:type="gramStart"/>
      <w:r w:rsidR="00DD0B27" w:rsidRPr="00467F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D0B27" w:rsidRPr="00467F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17DE" w:rsidRPr="00467FE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617DE" w:rsidRPr="00467FE1">
        <w:rPr>
          <w:rFonts w:ascii="Times New Roman" w:hAnsi="Times New Roman" w:cs="Times New Roman"/>
          <w:sz w:val="28"/>
          <w:szCs w:val="28"/>
        </w:rPr>
        <w:t>то это?</w:t>
      </w:r>
    </w:p>
    <w:p w:rsidR="009617DE" w:rsidRPr="00467FE1" w:rsidRDefault="009617DE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Ответ: Сова</w:t>
      </w:r>
    </w:p>
    <w:p w:rsid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9617DE" w:rsidRPr="00467FE1">
        <w:rPr>
          <w:rFonts w:ascii="Times New Roman" w:hAnsi="Times New Roman" w:cs="Times New Roman"/>
          <w:sz w:val="28"/>
          <w:szCs w:val="28"/>
        </w:rPr>
        <w:t xml:space="preserve">Давайте вспомним, каких птиц нашего края вы знаете. Я вам дам небольшие подсказки </w:t>
      </w:r>
    </w:p>
    <w:p w:rsidR="009617DE" w:rsidRPr="00467FE1" w:rsidRDefault="009617DE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1.Какая птица предсказывает погоду?</w:t>
      </w:r>
    </w:p>
    <w:p w:rsidR="009617DE" w:rsidRPr="00467FE1" w:rsidRDefault="009617DE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(Ласточка)</w:t>
      </w:r>
    </w:p>
    <w:p w:rsidR="009617DE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</w:t>
      </w:r>
      <w:r w:rsidR="009617DE" w:rsidRPr="00467FE1">
        <w:rPr>
          <w:rFonts w:ascii="Times New Roman" w:hAnsi="Times New Roman" w:cs="Times New Roman"/>
          <w:sz w:val="28"/>
          <w:szCs w:val="28"/>
        </w:rPr>
        <w:t xml:space="preserve">: Каким образом она это </w:t>
      </w:r>
      <w:r w:rsidR="0042591F" w:rsidRPr="00467FE1">
        <w:rPr>
          <w:rFonts w:ascii="Times New Roman" w:hAnsi="Times New Roman" w:cs="Times New Roman"/>
          <w:sz w:val="28"/>
          <w:szCs w:val="28"/>
        </w:rPr>
        <w:t>делает? (</w:t>
      </w:r>
      <w:r w:rsidR="009617DE" w:rsidRPr="00467FE1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9617DE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2.Кто способен спать прямо </w:t>
      </w:r>
      <w:r w:rsidR="0042591F" w:rsidRPr="00467FE1">
        <w:rPr>
          <w:rFonts w:ascii="Times New Roman" w:hAnsi="Times New Roman" w:cs="Times New Roman"/>
          <w:sz w:val="28"/>
          <w:szCs w:val="28"/>
        </w:rPr>
        <w:t>вовремя</w:t>
      </w:r>
      <w:r w:rsidRPr="00467FE1">
        <w:rPr>
          <w:rFonts w:ascii="Times New Roman" w:hAnsi="Times New Roman" w:cs="Times New Roman"/>
          <w:sz w:val="28"/>
          <w:szCs w:val="28"/>
        </w:rPr>
        <w:t xml:space="preserve"> полете? 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(Аист)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3.А еще какая птица может спать, есть и пить в воздухе?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Черный стриж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4.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Какая птица считается одной из самых умных?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Ворона</w:t>
      </w:r>
    </w:p>
    <w:p w:rsidR="00AE148C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</w:t>
      </w:r>
      <w:r w:rsidR="00AE148C" w:rsidRPr="00467FE1">
        <w:rPr>
          <w:rFonts w:ascii="Times New Roman" w:hAnsi="Times New Roman" w:cs="Times New Roman"/>
          <w:sz w:val="28"/>
          <w:szCs w:val="28"/>
        </w:rPr>
        <w:t xml:space="preserve"> Почему так принято </w:t>
      </w:r>
      <w:r w:rsidR="0042591F" w:rsidRPr="00467FE1">
        <w:rPr>
          <w:rFonts w:ascii="Times New Roman" w:hAnsi="Times New Roman" w:cs="Times New Roman"/>
          <w:sz w:val="28"/>
          <w:szCs w:val="28"/>
        </w:rPr>
        <w:t>считать? (</w:t>
      </w:r>
      <w:r w:rsidR="00AE148C" w:rsidRPr="00467FE1">
        <w:rPr>
          <w:rFonts w:ascii="Times New Roman" w:hAnsi="Times New Roman" w:cs="Times New Roman"/>
          <w:sz w:val="28"/>
          <w:szCs w:val="28"/>
        </w:rPr>
        <w:t xml:space="preserve">ответы детей) 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5.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Какая певчая птица самая драчливая?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Скворец (живут </w:t>
      </w:r>
      <w:r w:rsidR="0042591F" w:rsidRPr="00467FE1">
        <w:rPr>
          <w:rFonts w:ascii="Times New Roman" w:hAnsi="Times New Roman" w:cs="Times New Roman"/>
          <w:sz w:val="28"/>
          <w:szCs w:val="28"/>
        </w:rPr>
        <w:t>стаями, но</w:t>
      </w:r>
      <w:r w:rsidRPr="00467FE1">
        <w:rPr>
          <w:rFonts w:ascii="Times New Roman" w:hAnsi="Times New Roman" w:cs="Times New Roman"/>
          <w:sz w:val="28"/>
          <w:szCs w:val="28"/>
        </w:rPr>
        <w:t xml:space="preserve"> рядом</w:t>
      </w:r>
      <w:r w:rsidR="00467FE1">
        <w:rPr>
          <w:rFonts w:ascii="Times New Roman" w:hAnsi="Times New Roman" w:cs="Times New Roman"/>
          <w:sz w:val="28"/>
          <w:szCs w:val="28"/>
        </w:rPr>
        <w:t xml:space="preserve"> д</w:t>
      </w:r>
      <w:r w:rsidRPr="00467FE1">
        <w:rPr>
          <w:rFonts w:ascii="Times New Roman" w:hAnsi="Times New Roman" w:cs="Times New Roman"/>
          <w:sz w:val="28"/>
          <w:szCs w:val="28"/>
        </w:rPr>
        <w:t>ругих птиц не терпят-сразу в драку)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6.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Какая птица может пить соленую воду?</w:t>
      </w:r>
    </w:p>
    <w:p w:rsidR="00AE148C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Чайки (</w:t>
      </w:r>
      <w:r w:rsidR="00467FE1">
        <w:rPr>
          <w:rFonts w:ascii="Times New Roman" w:hAnsi="Times New Roman" w:cs="Times New Roman"/>
          <w:sz w:val="28"/>
          <w:szCs w:val="28"/>
        </w:rPr>
        <w:t xml:space="preserve">В </w:t>
      </w:r>
      <w:r w:rsidR="00AE148C" w:rsidRPr="00467FE1">
        <w:rPr>
          <w:rFonts w:ascii="Times New Roman" w:hAnsi="Times New Roman" w:cs="Times New Roman"/>
          <w:sz w:val="28"/>
          <w:szCs w:val="28"/>
        </w:rPr>
        <w:t>горле есть особые фильтры,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AE148C" w:rsidRPr="00467FE1">
        <w:rPr>
          <w:rFonts w:ascii="Times New Roman" w:hAnsi="Times New Roman" w:cs="Times New Roman"/>
          <w:sz w:val="28"/>
          <w:szCs w:val="28"/>
        </w:rPr>
        <w:t>которые помогают очистить воду от соли)</w:t>
      </w:r>
    </w:p>
    <w:p w:rsidR="00AE148C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Какая птица выводит пте</w:t>
      </w:r>
      <w:r w:rsidR="00AE148C" w:rsidRPr="00467FE1">
        <w:rPr>
          <w:rFonts w:ascii="Times New Roman" w:hAnsi="Times New Roman" w:cs="Times New Roman"/>
          <w:sz w:val="28"/>
          <w:szCs w:val="28"/>
        </w:rPr>
        <w:t>нцов зимой?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Клест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8.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 xml:space="preserve">Какая птица не высиживает своих птенцов? </w:t>
      </w:r>
    </w:p>
    <w:p w:rsidR="00AE148C" w:rsidRPr="00467FE1" w:rsidRDefault="00AE148C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Кукушка. Она подбрасывает свои яйца в другие гнезда.</w:t>
      </w:r>
    </w:p>
    <w:p w:rsidR="00AE148C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9.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У какой птицы самый длинный язык?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Дятел -15 см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10. Какую птицу называют почтальоном?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Голубь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42591F" w:rsidRPr="00467FE1">
        <w:rPr>
          <w:rFonts w:ascii="Times New Roman" w:hAnsi="Times New Roman" w:cs="Times New Roman"/>
          <w:sz w:val="28"/>
          <w:szCs w:val="28"/>
        </w:rPr>
        <w:t>Ребята,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а на какие две большие группы делятся птицы?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lastRenderedPageBreak/>
        <w:t>Ответы: зимующие и перелетные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256E3B" w:rsidRPr="00467FE1">
        <w:rPr>
          <w:rFonts w:ascii="Times New Roman" w:hAnsi="Times New Roman" w:cs="Times New Roman"/>
          <w:sz w:val="28"/>
          <w:szCs w:val="28"/>
        </w:rPr>
        <w:t>Назовите зимующих птиц</w:t>
      </w:r>
    </w:p>
    <w:p w:rsidR="00256E3B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Ответ: Синичка</w:t>
      </w:r>
      <w:r w:rsidR="00256E3B" w:rsidRPr="00467FE1">
        <w:rPr>
          <w:rFonts w:ascii="Times New Roman" w:hAnsi="Times New Roman" w:cs="Times New Roman"/>
          <w:sz w:val="28"/>
          <w:szCs w:val="28"/>
        </w:rPr>
        <w:t>, ворона, клест, воробей, орел.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256E3B" w:rsidRPr="00467FE1">
        <w:rPr>
          <w:rFonts w:ascii="Times New Roman" w:hAnsi="Times New Roman" w:cs="Times New Roman"/>
          <w:sz w:val="28"/>
          <w:szCs w:val="28"/>
        </w:rPr>
        <w:t>Назовите перелетных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Ответы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А </w:t>
      </w:r>
      <w:r w:rsidR="0042591F" w:rsidRPr="00467FE1">
        <w:rPr>
          <w:rFonts w:ascii="Times New Roman" w:hAnsi="Times New Roman" w:cs="Times New Roman"/>
          <w:sz w:val="28"/>
          <w:szCs w:val="28"/>
        </w:rPr>
        <w:t>почему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птицы улетают в теплые края?</w:t>
      </w:r>
    </w:p>
    <w:p w:rsidR="00256E3B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Ответ: нечем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питаться, а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голодная птица зимой замерзнет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КРИК ШУМ ПОЯВЛЯЕТСЯ БАБА ЯГА</w:t>
      </w:r>
    </w:p>
    <w:p w:rsidR="00256E3B" w:rsidRPr="00467FE1" w:rsidRDefault="00256E3B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Яга: Да что же это такое! Чего </w:t>
      </w:r>
      <w:r w:rsidR="0042591F" w:rsidRPr="00467FE1">
        <w:rPr>
          <w:rFonts w:ascii="Times New Roman" w:hAnsi="Times New Roman" w:cs="Times New Roman"/>
          <w:sz w:val="28"/>
          <w:szCs w:val="28"/>
        </w:rPr>
        <w:t>галдите</w:t>
      </w:r>
      <w:r w:rsidRPr="00467FE1">
        <w:rPr>
          <w:rFonts w:ascii="Times New Roman" w:hAnsi="Times New Roman" w:cs="Times New Roman"/>
          <w:sz w:val="28"/>
          <w:szCs w:val="28"/>
        </w:rPr>
        <w:t>! Покоя от вас нет!</w:t>
      </w:r>
    </w:p>
    <w:p w:rsidR="00256E3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Простите, сударыня, а вы кто </w:t>
      </w:r>
      <w:r w:rsidR="0042591F" w:rsidRPr="00467FE1">
        <w:rPr>
          <w:rFonts w:ascii="Times New Roman" w:hAnsi="Times New Roman" w:cs="Times New Roman"/>
          <w:sz w:val="28"/>
          <w:szCs w:val="28"/>
        </w:rPr>
        <w:t>такая? И</w:t>
      </w:r>
      <w:r w:rsidR="00256E3B" w:rsidRPr="00467FE1">
        <w:rPr>
          <w:rFonts w:ascii="Times New Roman" w:hAnsi="Times New Roman" w:cs="Times New Roman"/>
          <w:sz w:val="28"/>
          <w:szCs w:val="28"/>
        </w:rPr>
        <w:t xml:space="preserve"> чего вы кричите? </w:t>
      </w:r>
    </w:p>
    <w:p w:rsidR="0014519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БЯ: </w:t>
      </w:r>
      <w:r w:rsidR="0014519F" w:rsidRPr="00467FE1">
        <w:rPr>
          <w:rFonts w:ascii="Times New Roman" w:hAnsi="Times New Roman" w:cs="Times New Roman"/>
          <w:sz w:val="28"/>
          <w:szCs w:val="28"/>
        </w:rPr>
        <w:t>Я здесь живу и приглядываю за птицами.</w:t>
      </w:r>
    </w:p>
    <w:p w:rsidR="0014519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450DAE" w:rsidRPr="00467FE1">
        <w:rPr>
          <w:rFonts w:ascii="Times New Roman" w:hAnsi="Times New Roman" w:cs="Times New Roman"/>
          <w:sz w:val="28"/>
          <w:szCs w:val="28"/>
        </w:rPr>
        <w:t xml:space="preserve">Прости Баба Яга </w:t>
      </w:r>
      <w:r w:rsidR="0014519F" w:rsidRPr="00467FE1">
        <w:rPr>
          <w:rFonts w:ascii="Times New Roman" w:hAnsi="Times New Roman" w:cs="Times New Roman"/>
          <w:sz w:val="28"/>
          <w:szCs w:val="28"/>
        </w:rPr>
        <w:t xml:space="preserve">за </w:t>
      </w:r>
      <w:r w:rsidR="0042591F" w:rsidRPr="00467FE1">
        <w:rPr>
          <w:rFonts w:ascii="Times New Roman" w:hAnsi="Times New Roman" w:cs="Times New Roman"/>
          <w:sz w:val="28"/>
          <w:szCs w:val="28"/>
        </w:rPr>
        <w:t>беспокойство,</w:t>
      </w:r>
      <w:r w:rsidR="0014519F" w:rsidRPr="00467FE1">
        <w:rPr>
          <w:rFonts w:ascii="Times New Roman" w:hAnsi="Times New Roman" w:cs="Times New Roman"/>
          <w:sz w:val="28"/>
          <w:szCs w:val="28"/>
        </w:rPr>
        <w:t xml:space="preserve"> </w:t>
      </w:r>
      <w:r w:rsidR="00450DAE" w:rsidRPr="00467FE1">
        <w:rPr>
          <w:rFonts w:ascii="Times New Roman" w:hAnsi="Times New Roman" w:cs="Times New Roman"/>
          <w:sz w:val="28"/>
          <w:szCs w:val="28"/>
        </w:rPr>
        <w:t>но мы пришли сюда чтоб помогать птицам.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467FE1">
        <w:rPr>
          <w:rFonts w:ascii="Times New Roman" w:hAnsi="Times New Roman" w:cs="Times New Roman"/>
          <w:sz w:val="28"/>
          <w:szCs w:val="28"/>
        </w:rPr>
        <w:t>,Я</w:t>
      </w:r>
      <w:proofErr w:type="gramEnd"/>
      <w:r w:rsidRPr="00467FE1">
        <w:rPr>
          <w:rFonts w:ascii="Times New Roman" w:hAnsi="Times New Roman" w:cs="Times New Roman"/>
          <w:sz w:val="28"/>
          <w:szCs w:val="28"/>
        </w:rPr>
        <w:t xml:space="preserve">. </w:t>
      </w:r>
      <w:r w:rsidR="00467FE1">
        <w:rPr>
          <w:rFonts w:ascii="Times New Roman" w:hAnsi="Times New Roman" w:cs="Times New Roman"/>
          <w:sz w:val="28"/>
          <w:szCs w:val="28"/>
        </w:rPr>
        <w:t xml:space="preserve"> </w:t>
      </w:r>
      <w:r w:rsidRPr="00467FE1">
        <w:rPr>
          <w:rFonts w:ascii="Times New Roman" w:hAnsi="Times New Roman" w:cs="Times New Roman"/>
          <w:sz w:val="28"/>
          <w:szCs w:val="28"/>
        </w:rPr>
        <w:t>Я бедная несчастная Баба Яга живу в лесу голодная. Вот я возьму и весь корм у ваших птиц и отниму. И будет мне раздолье</w:t>
      </w:r>
    </w:p>
    <w:p w:rsidR="00A87C3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A87C3F" w:rsidRPr="00467FE1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7C3F" w:rsidRPr="00467FE1">
        <w:rPr>
          <w:rFonts w:ascii="Times New Roman" w:hAnsi="Times New Roman" w:cs="Times New Roman"/>
          <w:sz w:val="28"/>
          <w:szCs w:val="28"/>
        </w:rPr>
        <w:t xml:space="preserve"> а разве </w:t>
      </w:r>
      <w:r w:rsidR="0042591F" w:rsidRPr="00467FE1">
        <w:rPr>
          <w:rFonts w:ascii="Times New Roman" w:hAnsi="Times New Roman" w:cs="Times New Roman"/>
          <w:sz w:val="28"/>
          <w:szCs w:val="28"/>
        </w:rPr>
        <w:t>сможет</w:t>
      </w:r>
      <w:r w:rsidR="00A87C3F" w:rsidRPr="00467FE1">
        <w:rPr>
          <w:rFonts w:ascii="Times New Roman" w:hAnsi="Times New Roman" w:cs="Times New Roman"/>
          <w:sz w:val="28"/>
          <w:szCs w:val="28"/>
        </w:rPr>
        <w:t xml:space="preserve"> Б.Я есть такую пищу?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 детей</w:t>
      </w:r>
    </w:p>
    <w:p w:rsidR="00A87C3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 Ч</w:t>
      </w:r>
      <w:r w:rsidR="00A87C3F" w:rsidRPr="00467FE1">
        <w:rPr>
          <w:rFonts w:ascii="Times New Roman" w:hAnsi="Times New Roman" w:cs="Times New Roman"/>
          <w:sz w:val="28"/>
          <w:szCs w:val="28"/>
        </w:rPr>
        <w:t>ем можно кормить птиц?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Ответ детей</w:t>
      </w:r>
    </w:p>
    <w:p w:rsidR="00A87C3F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A87C3F" w:rsidRPr="00467FE1">
        <w:rPr>
          <w:rFonts w:ascii="Times New Roman" w:hAnsi="Times New Roman" w:cs="Times New Roman"/>
          <w:sz w:val="28"/>
          <w:szCs w:val="28"/>
        </w:rPr>
        <w:t xml:space="preserve">Есть у меня чудо мешочек! В нем есть еда и для тебя дорогая Баба Яга и для птиц! 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Сейчас ребята помогут тебе и </w:t>
      </w:r>
      <w:r w:rsidR="0042591F" w:rsidRPr="00467FE1">
        <w:rPr>
          <w:rFonts w:ascii="Times New Roman" w:hAnsi="Times New Roman" w:cs="Times New Roman"/>
          <w:sz w:val="28"/>
          <w:szCs w:val="28"/>
        </w:rPr>
        <w:t>объяснят,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 что можно есть птицам, а что возьмёшь себе ты.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Игра веселый мешочек </w:t>
      </w:r>
      <w:r w:rsidR="0042591F" w:rsidRPr="00467FE1">
        <w:rPr>
          <w:rFonts w:ascii="Times New Roman" w:hAnsi="Times New Roman" w:cs="Times New Roman"/>
          <w:sz w:val="28"/>
          <w:szCs w:val="28"/>
        </w:rPr>
        <w:t>(зерно</w:t>
      </w:r>
      <w:r w:rsidRPr="00467FE1">
        <w:rPr>
          <w:rFonts w:ascii="Times New Roman" w:hAnsi="Times New Roman" w:cs="Times New Roman"/>
          <w:sz w:val="28"/>
          <w:szCs w:val="28"/>
        </w:rPr>
        <w:t>, семечки не жаренные, овес, пшено, подсушенный хлеб для птиц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Апельсин сосиска, Булочка с повидлом, пряники и конфеты для Бабы Яги</w:t>
      </w:r>
    </w:p>
    <w:p w:rsidR="0042591F" w:rsidRPr="00467FE1" w:rsidRDefault="0042591F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Насыпали корм в кормушки и налили воды в поильники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Б.Я Спасибо вам ребята накормили меня теперь я сытая и довол</w:t>
      </w:r>
      <w:r w:rsidR="00467FE1">
        <w:rPr>
          <w:rFonts w:ascii="Times New Roman" w:hAnsi="Times New Roman" w:cs="Times New Roman"/>
          <w:sz w:val="28"/>
          <w:szCs w:val="28"/>
        </w:rPr>
        <w:t xml:space="preserve">ьная и тоже буду вам помогать, </w:t>
      </w:r>
      <w:r w:rsidRPr="00467FE1">
        <w:rPr>
          <w:rFonts w:ascii="Times New Roman" w:hAnsi="Times New Roman" w:cs="Times New Roman"/>
          <w:sz w:val="28"/>
          <w:szCs w:val="28"/>
        </w:rPr>
        <w:t>охранять и следить за птичьей столовой!</w:t>
      </w:r>
    </w:p>
    <w:p w:rsidR="003E4250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lastRenderedPageBreak/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proofErr w:type="spellStart"/>
      <w:r w:rsidR="003E4250" w:rsidRPr="00467FE1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="008F000A" w:rsidRPr="00467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E4250" w:rsidRPr="00467FE1">
        <w:rPr>
          <w:rFonts w:ascii="Times New Roman" w:hAnsi="Times New Roman" w:cs="Times New Roman"/>
          <w:sz w:val="28"/>
          <w:szCs w:val="28"/>
        </w:rPr>
        <w:t>Ягулечка</w:t>
      </w:r>
      <w:proofErr w:type="spellEnd"/>
      <w:proofErr w:type="gramEnd"/>
      <w:r w:rsidR="003E4250" w:rsidRPr="00467FE1">
        <w:rPr>
          <w:rFonts w:ascii="Times New Roman" w:hAnsi="Times New Roman" w:cs="Times New Roman"/>
          <w:sz w:val="28"/>
          <w:szCs w:val="28"/>
        </w:rPr>
        <w:t xml:space="preserve"> а еще в </w:t>
      </w:r>
      <w:r w:rsidR="008F000A" w:rsidRPr="00467FE1">
        <w:rPr>
          <w:rFonts w:ascii="Times New Roman" w:hAnsi="Times New Roman" w:cs="Times New Roman"/>
          <w:sz w:val="28"/>
          <w:szCs w:val="28"/>
        </w:rPr>
        <w:t>п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тичьей столовой есть очень интересная игра, которая расскажет тебе о многих птиц. </w:t>
      </w:r>
      <w:r w:rsidR="0042591F" w:rsidRPr="00467FE1">
        <w:rPr>
          <w:rFonts w:ascii="Times New Roman" w:hAnsi="Times New Roman" w:cs="Times New Roman"/>
          <w:sz w:val="28"/>
          <w:szCs w:val="28"/>
        </w:rPr>
        <w:t>Посмотри,</w:t>
      </w:r>
      <w:r w:rsidR="003E4250" w:rsidRPr="00467FE1">
        <w:rPr>
          <w:rFonts w:ascii="Times New Roman" w:hAnsi="Times New Roman" w:cs="Times New Roman"/>
          <w:sz w:val="28"/>
          <w:szCs w:val="28"/>
        </w:rPr>
        <w:t xml:space="preserve"> как ребята в нее играют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 xml:space="preserve">Игра: кубики </w:t>
      </w:r>
      <w:r w:rsidR="0042591F" w:rsidRPr="00467FE1">
        <w:rPr>
          <w:rFonts w:ascii="Times New Roman" w:hAnsi="Times New Roman" w:cs="Times New Roman"/>
          <w:sz w:val="28"/>
          <w:szCs w:val="28"/>
        </w:rPr>
        <w:t>на гранях,</w:t>
      </w:r>
      <w:r w:rsidRPr="00467FE1">
        <w:rPr>
          <w:rFonts w:ascii="Times New Roman" w:hAnsi="Times New Roman" w:cs="Times New Roman"/>
          <w:sz w:val="28"/>
          <w:szCs w:val="28"/>
        </w:rPr>
        <w:t xml:space="preserve"> которых изображены птицы, внешний вид клюва, условным знаком показано перелетная птица или зимующая чем питается и когда выводит птенцов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Рассказы детей о птицах с помощью игры</w:t>
      </w:r>
    </w:p>
    <w:p w:rsidR="003E4250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Б.Я. Вот это здорово как много всего интересного вы знаете о птицах.</w:t>
      </w:r>
    </w:p>
    <w:p w:rsidR="003E4250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3E4250" w:rsidRPr="00467FE1">
        <w:rPr>
          <w:rFonts w:ascii="Times New Roman" w:hAnsi="Times New Roman" w:cs="Times New Roman"/>
          <w:sz w:val="28"/>
          <w:szCs w:val="28"/>
        </w:rPr>
        <w:t>Ребята смотрите в наших кормушках первые гости!!!</w:t>
      </w:r>
    </w:p>
    <w:p w:rsidR="00450DAE" w:rsidRPr="00467FE1" w:rsidRDefault="003E4250" w:rsidP="00467FE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7FE1">
        <w:rPr>
          <w:rFonts w:ascii="Times New Roman" w:hAnsi="Times New Roman" w:cs="Times New Roman"/>
          <w:b/>
          <w:sz w:val="28"/>
          <w:szCs w:val="28"/>
        </w:rPr>
        <w:t>Сценка у кормушек</w:t>
      </w:r>
    </w:p>
    <w:p w:rsidR="00450DAE" w:rsidRPr="00467FE1" w:rsidRDefault="00450DAE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— веселый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воробьишка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Серый маленький воришка.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беспечен и болтлив,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пуглив: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чив-чив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 мои зимою тяжки —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 крошки, ни букашки,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тогда я молчалив,</w:t>
      </w:r>
      <w:r w:rsidRPr="00467F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 жив!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Чив-чив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1064A2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 подлетел к кормушке клювиком постучал и спросил:</w:t>
      </w:r>
    </w:p>
    <w:p w:rsidR="001064A2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Воробей: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в кормушке живет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1064A2" w:rsidRPr="00467FE1" w:rsidRDefault="001064A2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здесь зернышки клюет?</w:t>
      </w:r>
    </w:p>
    <w:p w:rsidR="001064A2" w:rsidRPr="00467FE1" w:rsidRDefault="001064A2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1064A2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из кормушки не ответил,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64A2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воробей залетел и стал зернышки клевать.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Скачет шустрая синица ей на месте не сидится.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Синица: Я маленькая птичка,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обычная синичка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 чем я питаюсь, в деревьях под корой,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Личинки и букашки,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жуки и таракашки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юг не улетаю, весь год я здесь бываю,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радовать вас песней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холод мне не страшен,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 мой бесстрашен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только было б что 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на обед.</w:t>
      </w:r>
    </w:p>
    <w:p w:rsidR="005C329B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5C329B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Подлетела синичка к кормушке и спрашивает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ица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в кормушке живет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тут семечки грызет?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бей: Это я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</w:t>
      </w:r>
      <w:proofErr w:type="gram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ты кто?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Синич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А я синичка желтогрудая пусти меня к себе!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атель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Стали они вдвоем зернышки клевать.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Дятел: Хоть я не молоток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дереву стучу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каждый уголок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Обследовать хочу!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Хожу я в шапке красной </w:t>
      </w:r>
    </w:p>
    <w:p w:rsidR="005C329B" w:rsidRPr="00467FE1" w:rsidRDefault="005C329B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акробат прекрасный! Кто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 кормушке живет? Кто тут зернышки клюет?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Птицы: Я воробей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желтогрудая синица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ты кто?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Дятел: а я дятел пустите меня в кормушке зернышки поклевать!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атель: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птицы вместе клевать зернышки</w:t>
      </w:r>
    </w:p>
    <w:p w:rsidR="00976F87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Мимо пролетали Свири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стели.</w:t>
      </w:r>
    </w:p>
    <w:p w:rsidR="00976F87" w:rsidRPr="00467FE1" w:rsidRDefault="00467FE1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Свиристель1: Дружной стайкой свири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стел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кормушку прилетели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красных шапках с хо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олками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розоватыми боками.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истель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2:</w:t>
      </w:r>
      <w:r w:rsid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Свиристели птицы в теле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очень мало съ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ели.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Поклевали зерна,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крошки,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 бояры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шник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немножко!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Подлетели свири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стели к кор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мушке клювом постучали и спросил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истели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то</w:t>
      </w:r>
      <w:proofErr w:type="gramEnd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кормушке живет?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тут зернышки клюет?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Птицы: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воробей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желтогрудая синица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дятел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кто?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истели: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мы свиристели. Пустите нас зернышки поклевать!</w:t>
      </w:r>
    </w:p>
    <w:p w:rsidR="00976F87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976F87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они клевать все вместе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мимо пролетала ворона, увидела кормушку и спросила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Ворона: Кто</w:t>
      </w:r>
      <w:r w:rsidR="008D1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к</w:t>
      </w: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в кормушке живет? 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здесь семечки клюет?</w:t>
      </w:r>
    </w:p>
    <w:p w:rsidR="00976F87" w:rsidRPr="00467FE1" w:rsidRDefault="00976F87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Птицы: Я воробей чик </w:t>
      </w:r>
      <w:proofErr w:type="spellStart"/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чирик</w:t>
      </w:r>
      <w:proofErr w:type="spellEnd"/>
    </w:p>
    <w:p w:rsidR="00976F87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желтогрудая синица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дятел</w:t>
      </w:r>
    </w:p>
    <w:p w:rsidR="00A87C3F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свири</w:t>
      </w:r>
      <w:r w:rsidR="00A87C3F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стели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ты кто?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Ворона; а я ворона пустите зернышки поклевать!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Птицы: Залетай еды на всех хватит.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Залетела ворона и стали птицы дружно зернышки клевать.</w:t>
      </w:r>
    </w:p>
    <w:p w:rsidR="00A87C3F" w:rsidRPr="00467FE1" w:rsidRDefault="008D1AA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питатель: </w:t>
      </w:r>
      <w:r w:rsidR="00A87C3F"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птицы зернышки, да ягоды клевать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Людей благодарить да прославлять.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 оставили их в трудную минуту.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Кормушки развесили, да зерна насыпали, воды налили.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 это птицы нас отблагодарят,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Сохранят зелеными наши леса.</w:t>
      </w:r>
    </w:p>
    <w:p w:rsidR="00A87C3F" w:rsidRPr="00467FE1" w:rsidRDefault="00A87C3F" w:rsidP="00467FE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 на полях и огородах.</w:t>
      </w:r>
    </w:p>
    <w:p w:rsidR="009617DE" w:rsidRDefault="009617DE">
      <w:bookmarkStart w:id="0" w:name="_GoBack"/>
      <w:bookmarkEnd w:id="0"/>
    </w:p>
    <w:sectPr w:rsidR="009617DE" w:rsidSect="009B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4A9"/>
    <w:rsid w:val="001064A2"/>
    <w:rsid w:val="0014519F"/>
    <w:rsid w:val="00256E3B"/>
    <w:rsid w:val="003B7F33"/>
    <w:rsid w:val="003E4250"/>
    <w:rsid w:val="0042591F"/>
    <w:rsid w:val="00450DAE"/>
    <w:rsid w:val="00467FE1"/>
    <w:rsid w:val="00477A34"/>
    <w:rsid w:val="00584C0D"/>
    <w:rsid w:val="005C329B"/>
    <w:rsid w:val="0062347D"/>
    <w:rsid w:val="007B042F"/>
    <w:rsid w:val="008D1AAF"/>
    <w:rsid w:val="008F000A"/>
    <w:rsid w:val="009617DE"/>
    <w:rsid w:val="00976F87"/>
    <w:rsid w:val="009B6C9F"/>
    <w:rsid w:val="00A87C3F"/>
    <w:rsid w:val="00AE148C"/>
    <w:rsid w:val="00DD0B27"/>
    <w:rsid w:val="00F374A9"/>
    <w:rsid w:val="00F9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зоя</cp:lastModifiedBy>
  <cp:revision>9</cp:revision>
  <dcterms:created xsi:type="dcterms:W3CDTF">2023-06-05T12:57:00Z</dcterms:created>
  <dcterms:modified xsi:type="dcterms:W3CDTF">2024-02-27T07:17:00Z</dcterms:modified>
</cp:coreProperties>
</file>