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3D" w:rsidRDefault="00E1483D" w:rsidP="00E1483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:rsidR="00E1483D" w:rsidRDefault="00E1483D" w:rsidP="00E1483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E1483D" w:rsidRDefault="00E1483D" w:rsidP="00E1483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E1483D" w:rsidRDefault="00E1483D" w:rsidP="00E1483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E1483D" w:rsidRDefault="00E1483D" w:rsidP="00E1483D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E1483D" w:rsidRDefault="00E1483D" w:rsidP="00E1483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E1483D" w:rsidRPr="001421D4" w:rsidRDefault="00E1483D" w:rsidP="00E1483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tabs>
          <w:tab w:val="left" w:pos="5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101D1" w:rsidRPr="005101D1" w:rsidRDefault="00E1483D" w:rsidP="005101D1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Заседание родительского</w:t>
      </w:r>
      <w:r w:rsidR="005101D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</w:p>
    <w:p w:rsidR="005101D1" w:rsidRPr="005101D1" w:rsidRDefault="005101D1" w:rsidP="005101D1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5101D1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Тема: «</w:t>
      </w:r>
      <w:r>
        <w:rPr>
          <w:rFonts w:ascii="Times New Roman" w:eastAsia="Calibri" w:hAnsi="Times New Roman" w:cs="Times New Roman"/>
          <w:b/>
          <w:i/>
          <w:sz w:val="36"/>
          <w:szCs w:val="28"/>
        </w:rPr>
        <w:t>Мама солнышко моё</w:t>
      </w:r>
      <w:r w:rsidRPr="005101D1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</w:t>
      </w:r>
    </w:p>
    <w:p w:rsidR="005101D1" w:rsidRPr="005101D1" w:rsidRDefault="005101D1" w:rsidP="005101D1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101D1" w:rsidRPr="005101D1" w:rsidRDefault="005101D1" w:rsidP="00510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1D1" w:rsidRPr="005101D1" w:rsidRDefault="005101D1" w:rsidP="005101D1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D1" w:rsidRPr="005101D1" w:rsidRDefault="005101D1" w:rsidP="005101D1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D1" w:rsidRPr="005101D1" w:rsidRDefault="005101D1" w:rsidP="005101D1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D1" w:rsidRPr="005101D1" w:rsidRDefault="005101D1" w:rsidP="00510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D1" w:rsidRPr="005101D1" w:rsidRDefault="005101D1" w:rsidP="00510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33E" w:rsidRDefault="00C3033E" w:rsidP="00C3033E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</w:p>
    <w:p w:rsidR="00C3033E" w:rsidRDefault="00C3033E" w:rsidP="00C3033E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 xml:space="preserve">Подготовила и провела </w:t>
      </w:r>
    </w:p>
    <w:p w:rsidR="00C3033E" w:rsidRDefault="00C3033E" w:rsidP="00C3033E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>воспитатель</w:t>
      </w:r>
    </w:p>
    <w:p w:rsidR="00C3033E" w:rsidRDefault="00C3033E" w:rsidP="00C3033E">
      <w:pPr>
        <w:pStyle w:val="Textbody"/>
        <w:spacing w:after="0" w:line="360" w:lineRule="auto"/>
        <w:ind w:firstLine="709"/>
        <w:jc w:val="right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>первой квалификационной категории</w:t>
      </w:r>
    </w:p>
    <w:p w:rsidR="00C3033E" w:rsidRDefault="00C3033E" w:rsidP="00C3033E">
      <w:pPr>
        <w:pStyle w:val="Textbody"/>
        <w:spacing w:after="0" w:line="360" w:lineRule="auto"/>
        <w:ind w:firstLine="709"/>
        <w:jc w:val="center"/>
        <w:rPr>
          <w:rFonts w:cs="Times New Roman"/>
          <w:color w:val="111111"/>
          <w:sz w:val="28"/>
          <w:szCs w:val="28"/>
        </w:rPr>
      </w:pPr>
      <w:r>
        <w:rPr>
          <w:rFonts w:cs="Times New Roman"/>
          <w:color w:val="111111"/>
          <w:sz w:val="28"/>
          <w:szCs w:val="28"/>
        </w:rPr>
        <w:t xml:space="preserve">                                                     </w:t>
      </w:r>
      <w:proofErr w:type="spellStart"/>
      <w:r>
        <w:rPr>
          <w:rFonts w:cs="Times New Roman"/>
          <w:color w:val="111111"/>
          <w:sz w:val="28"/>
          <w:szCs w:val="28"/>
        </w:rPr>
        <w:t>Потетенина</w:t>
      </w:r>
      <w:proofErr w:type="spellEnd"/>
      <w:r>
        <w:rPr>
          <w:rFonts w:cs="Times New Roman"/>
          <w:color w:val="111111"/>
          <w:sz w:val="28"/>
          <w:szCs w:val="28"/>
        </w:rPr>
        <w:t xml:space="preserve"> Наталья Викторовна</w:t>
      </w:r>
    </w:p>
    <w:p w:rsidR="00C3033E" w:rsidRDefault="00C3033E" w:rsidP="00C3033E">
      <w:pPr>
        <w:pStyle w:val="Textbody"/>
        <w:spacing w:after="0" w:line="360" w:lineRule="auto"/>
        <w:ind w:firstLine="709"/>
        <w:jc w:val="center"/>
        <w:rPr>
          <w:rFonts w:cs="Times New Roman"/>
          <w:color w:val="111111"/>
          <w:sz w:val="28"/>
          <w:szCs w:val="28"/>
        </w:rPr>
      </w:pPr>
    </w:p>
    <w:p w:rsidR="005101D1" w:rsidRPr="005101D1" w:rsidRDefault="005101D1" w:rsidP="00510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D1" w:rsidRPr="005101D1" w:rsidRDefault="005101D1" w:rsidP="00510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1D1" w:rsidRPr="005101D1" w:rsidRDefault="005101D1" w:rsidP="005101D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1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01D1" w:rsidRPr="005101D1" w:rsidRDefault="005101D1" w:rsidP="005101D1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101D1" w:rsidRPr="005101D1" w:rsidRDefault="00C3033E" w:rsidP="00510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5101D1" w:rsidRPr="0051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Цель: гармонизация детско-родительских отношений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Задачи: Способствовать созданию положительных эмоциональных переживаний у детей и их мам от совместного празднования Дня матери.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Способствовать созданию теплых взаимоотношений в семье.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Способствовать созданию и поддержанию семейных традиций.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Способствовать созданию положительного микроклимата в группе.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Воспитывать любовь и уважение к самому дорогому человеку – маме.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b/>
          <w:color w:val="000000"/>
          <w:sz w:val="28"/>
          <w:szCs w:val="24"/>
        </w:rPr>
        <w:t>Сказка для мам.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Зайчонок, Зайчиха, Синичка, Ежик, Кошка.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В некотором царстве. В дремучем государстве.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Стоит в лесу елочка, колкая иголочка. Как под елкой зайка жил. С мамой зайка не дружил. Маму зайка обижал.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«Не дружу с тобой» сказал. («Заинька перестань, Заинька не шали») Мама слезки утерла и в дремучий лес ушла.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Очень зайка веселился, прыгал, бегал и кружился. («</w:t>
      </w:r>
      <w:proofErr w:type="gramStart"/>
      <w:r w:rsidRPr="005101D1">
        <w:rPr>
          <w:rFonts w:ascii="Times New Roman" w:hAnsi="Times New Roman" w:cs="Times New Roman"/>
          <w:color w:val="000000"/>
          <w:sz w:val="28"/>
          <w:szCs w:val="24"/>
        </w:rPr>
        <w:t>Там ,</w:t>
      </w:r>
      <w:proofErr w:type="gramEnd"/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тарарам там, тарарам И никто не нужен нам»)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Но в лесу, в ночном бору, стало страшно одному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. «Ой, ой, ой. Мамочка, Где. Ты мне страшно. Я кушать хочу. Мне холодно.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Долго плакал, Мамочку искать пошел.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 - Синичка, невеличка, ты мою маму видела?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- по лесу летала, твоей мамы не видала. Иди ко мне на ветку. Лети скорее, детка.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 - Я не умею летать.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- Тогда другую маму ищи.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 Долго заинька блуждал. Весь промок, и весь устал.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Ежик, </w:t>
      </w:r>
      <w:proofErr w:type="spellStart"/>
      <w:r w:rsidRPr="005101D1">
        <w:rPr>
          <w:rFonts w:ascii="Times New Roman" w:hAnsi="Times New Roman" w:cs="Times New Roman"/>
          <w:color w:val="000000"/>
          <w:sz w:val="28"/>
          <w:szCs w:val="24"/>
        </w:rPr>
        <w:t>ежинька</w:t>
      </w:r>
      <w:proofErr w:type="spellEnd"/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, дружок. Ты мою мамочку не </w:t>
      </w:r>
      <w:proofErr w:type="gramStart"/>
      <w:r w:rsidRPr="005101D1">
        <w:rPr>
          <w:rFonts w:ascii="Times New Roman" w:hAnsi="Times New Roman" w:cs="Times New Roman"/>
          <w:color w:val="000000"/>
          <w:sz w:val="28"/>
          <w:szCs w:val="24"/>
        </w:rPr>
        <w:t>видел?.</w:t>
      </w:r>
      <w:proofErr w:type="gramEnd"/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- Под кусточком я живу, заходи в мою нору. Я тебя </w:t>
      </w:r>
      <w:proofErr w:type="spellStart"/>
      <w:r w:rsidRPr="005101D1">
        <w:rPr>
          <w:rFonts w:ascii="Times New Roman" w:hAnsi="Times New Roman" w:cs="Times New Roman"/>
          <w:color w:val="000000"/>
          <w:sz w:val="28"/>
          <w:szCs w:val="24"/>
        </w:rPr>
        <w:t>шубкою</w:t>
      </w:r>
      <w:proofErr w:type="spellEnd"/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своею согрею.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Подошел зайчонок к ежику, хотел под его колючками спрятаться. Да укололся. Больно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Ой, ой, ой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Что с тобой.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шубка как у елки, на плечах иголки. Больно зайке лапки. Помчусь ка без оглядки.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Дальше заинька пошел. И под елкой дом нашел. Заглянул в окошко, а там мама кошка. Песню котик поет. Ласково и нежно. Гладит лапкой им живот, как периной снежной.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Ой, ой, ой.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Кошка - Что с тобой? Что грустишь зайчишка.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Маму, очень я обидел. Как тут веселится.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Что же делать. Как сказать? Где нам маму отыскать. Дети, а может вместе песенку споем «Мама для мамонтенка», а вы родители подпевайте.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Песенка «Мама для мамонтенка»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Зайчонок засыпает </w:t>
      </w:r>
      <w:proofErr w:type="gramStart"/>
      <w:r w:rsidRPr="005101D1">
        <w:rPr>
          <w:rFonts w:ascii="Times New Roman" w:hAnsi="Times New Roman" w:cs="Times New Roman"/>
          <w:color w:val="000000"/>
          <w:sz w:val="28"/>
          <w:szCs w:val="24"/>
        </w:rPr>
        <w:t>Появляется</w:t>
      </w:r>
      <w:proofErr w:type="gramEnd"/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зайчиха.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Как же там мой заинька. Как же там мой маленький.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Стой зайчиха, не реви Что случилось, расскажи.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- Зайка, сыночек, есть у меня. Только без ссоры не живем и дня. Непослушный и драчливый. Все равно он мой любимый. Рассердился и прогнал. Я пришла, а он пропал.  Вот хожу его ищу. Может встретил он лису? Или злого волка. Нет его так долго.  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Кошка - А ты зайка, посмотри, не твой ли зайчонок, спит под нашей елочкой.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 - Мой.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Кошка - Подожди, не буди. Спрячься сама за елочку и его послушай.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(будит зайчонка) Зайка, вставай. Пора маму искать.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Конечно, я с радостью. Да только где. Обидел ее сильно. Она и ушла.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Заинька, а ты ее обижать еще будешь. 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- НЕТ.</w:t>
      </w:r>
    </w:p>
    <w:p w:rsidR="00AF35E6" w:rsidRPr="005101D1" w:rsidRDefault="00AF35E6" w:rsidP="005101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 - Уж не буду, уж не буду. Маму зайку обижать.  Буду, буду, маму зайку уважать и обнимать. Буду очень я стараться, помогать ей и не драться. (мама выходит </w:t>
      </w:r>
      <w:proofErr w:type="gramStart"/>
      <w:r w:rsidRPr="005101D1">
        <w:rPr>
          <w:rFonts w:ascii="Times New Roman" w:hAnsi="Times New Roman" w:cs="Times New Roman"/>
          <w:color w:val="000000"/>
          <w:sz w:val="28"/>
          <w:szCs w:val="24"/>
        </w:rPr>
        <w:t>из-за елку</w:t>
      </w:r>
      <w:proofErr w:type="gramEnd"/>
      <w:r w:rsidRPr="005101D1">
        <w:rPr>
          <w:rFonts w:ascii="Times New Roman" w:hAnsi="Times New Roman" w:cs="Times New Roman"/>
          <w:color w:val="000000"/>
          <w:sz w:val="28"/>
          <w:szCs w:val="24"/>
        </w:rPr>
        <w:t xml:space="preserve">). </w:t>
      </w:r>
    </w:p>
    <w:p w:rsidR="003864E3" w:rsidRPr="00B46663" w:rsidRDefault="00AF35E6" w:rsidP="005101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1D1">
        <w:rPr>
          <w:rFonts w:ascii="Times New Roman" w:hAnsi="Times New Roman" w:cs="Times New Roman"/>
          <w:color w:val="000000"/>
          <w:sz w:val="28"/>
          <w:szCs w:val="24"/>
        </w:rPr>
        <w:t>- Мамочка, прости меня.  Заинька, мамочка тебя очень любит и прощает. Вот так вот счастливо закончилась наша сказка. А вы, свою мамочку оберегать обещаете. Помогать ей будете? Любить, целовать, обнимать и ласковые слова говорить? Мамочки, правда, ваши детки самые замечательные?</w:t>
      </w:r>
      <w:r w:rsidRPr="005101D1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5101D1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5101D1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B46663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3864E3" w:rsidRPr="00B46663" w:rsidSect="005101D1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Verdana, quo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49"/>
    <w:rsid w:val="00230B49"/>
    <w:rsid w:val="003864E3"/>
    <w:rsid w:val="005101D1"/>
    <w:rsid w:val="00AF35E6"/>
    <w:rsid w:val="00B46663"/>
    <w:rsid w:val="00C3033E"/>
    <w:rsid w:val="00E1483D"/>
    <w:rsid w:val="00E8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8C4588"/>
  <w15:docId w15:val="{6AC14E4A-96D0-4E5E-B609-3034D67C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35E6"/>
    <w:rPr>
      <w:color w:val="0000FF"/>
      <w:u w:val="single"/>
    </w:rPr>
  </w:style>
  <w:style w:type="paragraph" w:customStyle="1" w:styleId="Textbody">
    <w:name w:val="Text body"/>
    <w:basedOn w:val="a"/>
    <w:rsid w:val="00C3033E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, Helvetica, Verdana, quot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E148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potetenin.m@hotmail.com</dc:creator>
  <cp:keywords/>
  <dc:description/>
  <cp:lastModifiedBy>Hp</cp:lastModifiedBy>
  <cp:revision>7</cp:revision>
  <dcterms:created xsi:type="dcterms:W3CDTF">2019-01-27T12:23:00Z</dcterms:created>
  <dcterms:modified xsi:type="dcterms:W3CDTF">2024-02-04T16:43:00Z</dcterms:modified>
</cp:coreProperties>
</file>