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62B" w:rsidRDefault="0075162B" w:rsidP="0075162B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Управление образования</w:t>
      </w:r>
    </w:p>
    <w:p w:rsidR="0075162B" w:rsidRDefault="0075162B" w:rsidP="0075162B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75162B" w:rsidRDefault="0075162B" w:rsidP="0075162B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75162B" w:rsidRDefault="0075162B" w:rsidP="0075162B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75162B" w:rsidRDefault="0075162B" w:rsidP="0075162B">
      <w:pPr>
        <w:pStyle w:val="a6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75162B" w:rsidRDefault="0075162B" w:rsidP="0075162B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75162B" w:rsidRDefault="0075162B" w:rsidP="0075162B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:rsidR="0075162B" w:rsidRDefault="0075162B" w:rsidP="0075162B">
      <w:pPr>
        <w:rPr>
          <w:sz w:val="28"/>
          <w:szCs w:val="28"/>
        </w:rPr>
      </w:pPr>
    </w:p>
    <w:p w:rsidR="0075162B" w:rsidRDefault="0075162B" w:rsidP="0075162B">
      <w:pPr>
        <w:rPr>
          <w:sz w:val="28"/>
          <w:szCs w:val="28"/>
        </w:rPr>
      </w:pPr>
    </w:p>
    <w:p w:rsidR="0075162B" w:rsidRDefault="0075162B" w:rsidP="0075162B">
      <w:pPr>
        <w:rPr>
          <w:sz w:val="28"/>
          <w:szCs w:val="28"/>
        </w:rPr>
      </w:pPr>
    </w:p>
    <w:p w:rsidR="0075162B" w:rsidRDefault="0075162B" w:rsidP="0075162B">
      <w:pPr>
        <w:jc w:val="center"/>
        <w:rPr>
          <w:rFonts w:ascii="Segoe Print" w:hAnsi="Segoe Print"/>
          <w:sz w:val="28"/>
          <w:szCs w:val="28"/>
        </w:rPr>
      </w:pPr>
      <w:r>
        <w:rPr>
          <w:rFonts w:ascii="Segoe Print" w:hAnsi="Segoe Print"/>
          <w:sz w:val="28"/>
          <w:szCs w:val="28"/>
        </w:rPr>
        <w:t>Конспект организованной деятельности</w:t>
      </w:r>
    </w:p>
    <w:p w:rsidR="0075162B" w:rsidRDefault="0075162B" w:rsidP="0075162B">
      <w:pPr>
        <w:jc w:val="center"/>
        <w:rPr>
          <w:rFonts w:ascii="Segoe Print" w:hAnsi="Segoe Print"/>
          <w:b/>
          <w:i/>
          <w:sz w:val="28"/>
          <w:szCs w:val="28"/>
        </w:rPr>
      </w:pPr>
      <w:r w:rsidRPr="00F37E53">
        <w:rPr>
          <w:rFonts w:ascii="Segoe Print" w:hAnsi="Segoe Print"/>
          <w:sz w:val="28"/>
          <w:szCs w:val="28"/>
        </w:rPr>
        <w:t>по эколог</w:t>
      </w:r>
      <w:r>
        <w:rPr>
          <w:rFonts w:ascii="Segoe Print" w:hAnsi="Segoe Print"/>
          <w:sz w:val="28"/>
          <w:szCs w:val="28"/>
        </w:rPr>
        <w:t>ическому воспитанию дошкольников</w:t>
      </w:r>
    </w:p>
    <w:p w:rsidR="0075162B" w:rsidRPr="0075162B" w:rsidRDefault="0075162B" w:rsidP="0075162B">
      <w:pPr>
        <w:jc w:val="center"/>
        <w:rPr>
          <w:rFonts w:ascii="Segoe Print" w:hAnsi="Segoe Print"/>
          <w:b/>
          <w:i/>
          <w:sz w:val="28"/>
          <w:szCs w:val="28"/>
        </w:rPr>
      </w:pPr>
      <w:r w:rsidRPr="0075162B">
        <w:rPr>
          <w:rFonts w:ascii="Segoe Print" w:hAnsi="Segoe Print"/>
          <w:b/>
          <w:i/>
          <w:sz w:val="28"/>
          <w:szCs w:val="28"/>
        </w:rPr>
        <w:t>в старшей   группе</w:t>
      </w:r>
    </w:p>
    <w:p w:rsidR="0075162B" w:rsidRPr="0075162B" w:rsidRDefault="0075162B" w:rsidP="0075162B">
      <w:pPr>
        <w:jc w:val="center"/>
        <w:rPr>
          <w:rFonts w:ascii="Segoe Print" w:hAnsi="Segoe Print"/>
          <w:b/>
          <w:i/>
          <w:sz w:val="28"/>
          <w:szCs w:val="28"/>
        </w:rPr>
      </w:pPr>
      <w:r w:rsidRPr="0075162B">
        <w:rPr>
          <w:rFonts w:ascii="Segoe Print" w:hAnsi="Segoe Print"/>
          <w:b/>
          <w:i/>
          <w:sz w:val="28"/>
          <w:szCs w:val="28"/>
        </w:rPr>
        <w:t xml:space="preserve"> </w:t>
      </w:r>
    </w:p>
    <w:p w:rsidR="0075162B" w:rsidRDefault="0075162B" w:rsidP="0075162B">
      <w:pPr>
        <w:rPr>
          <w:rFonts w:ascii="Segoe Print" w:hAnsi="Segoe Print"/>
          <w:b/>
          <w:i/>
          <w:sz w:val="28"/>
          <w:szCs w:val="28"/>
        </w:rPr>
      </w:pPr>
      <w:r w:rsidRPr="0075162B">
        <w:rPr>
          <w:rFonts w:ascii="Segoe Print" w:hAnsi="Segoe Print"/>
          <w:b/>
          <w:i/>
          <w:sz w:val="28"/>
          <w:szCs w:val="28"/>
        </w:rPr>
        <w:t xml:space="preserve">                    «Дикие животные»</w:t>
      </w:r>
    </w:p>
    <w:p w:rsidR="0075162B" w:rsidRDefault="0075162B" w:rsidP="0075162B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75162B" w:rsidRDefault="0075162B" w:rsidP="0075162B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75162B" w:rsidRDefault="0075162B" w:rsidP="0075162B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75162B" w:rsidRDefault="0075162B" w:rsidP="0075162B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75162B" w:rsidRDefault="0075162B" w:rsidP="0075162B">
      <w:pPr>
        <w:jc w:val="right"/>
        <w:rPr>
          <w:rFonts w:ascii="Segoe Print" w:hAnsi="Segoe Print" w:cs="Times New Roman"/>
          <w:sz w:val="28"/>
          <w:szCs w:val="28"/>
        </w:rPr>
      </w:pPr>
      <w:r>
        <w:rPr>
          <w:rFonts w:ascii="Segoe Print" w:hAnsi="Segoe Print" w:cs="Times New Roman"/>
          <w:sz w:val="28"/>
          <w:szCs w:val="28"/>
        </w:rPr>
        <w:t xml:space="preserve">Разработала и провела воспитатель </w:t>
      </w:r>
    </w:p>
    <w:p w:rsidR="0075162B" w:rsidRDefault="0075162B" w:rsidP="0075162B">
      <w:pPr>
        <w:jc w:val="right"/>
        <w:rPr>
          <w:rFonts w:ascii="Segoe Print" w:hAnsi="Segoe Print" w:cs="Times New Roman"/>
          <w:sz w:val="28"/>
          <w:szCs w:val="28"/>
        </w:rPr>
      </w:pPr>
      <w:r>
        <w:rPr>
          <w:rFonts w:ascii="Segoe Print" w:hAnsi="Segoe Print" w:cs="Times New Roman"/>
          <w:sz w:val="28"/>
          <w:szCs w:val="28"/>
        </w:rPr>
        <w:t xml:space="preserve">первой квалификационной категории </w:t>
      </w:r>
    </w:p>
    <w:p w:rsidR="0075162B" w:rsidRPr="00B81570" w:rsidRDefault="0075162B" w:rsidP="0075162B">
      <w:pPr>
        <w:jc w:val="right"/>
        <w:rPr>
          <w:rFonts w:ascii="Segoe Print" w:hAnsi="Segoe Print" w:cs="Times New Roman"/>
          <w:sz w:val="28"/>
          <w:szCs w:val="28"/>
        </w:rPr>
      </w:pPr>
      <w:proofErr w:type="spellStart"/>
      <w:r>
        <w:rPr>
          <w:rFonts w:ascii="Segoe Print" w:hAnsi="Segoe Print" w:cs="Times New Roman"/>
          <w:sz w:val="28"/>
          <w:szCs w:val="28"/>
        </w:rPr>
        <w:t>Потетенина</w:t>
      </w:r>
      <w:proofErr w:type="spellEnd"/>
      <w:r>
        <w:rPr>
          <w:rFonts w:ascii="Segoe Print" w:hAnsi="Segoe Print" w:cs="Times New Roman"/>
          <w:sz w:val="28"/>
          <w:szCs w:val="28"/>
        </w:rPr>
        <w:t xml:space="preserve"> Н.В.</w:t>
      </w:r>
    </w:p>
    <w:p w:rsidR="0075162B" w:rsidRDefault="0075162B" w:rsidP="0075162B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75162B" w:rsidRDefault="0075162B" w:rsidP="0075162B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75162B" w:rsidRDefault="0075162B" w:rsidP="0075162B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75162B" w:rsidRDefault="0075162B" w:rsidP="0075162B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3176B3" w:rsidRDefault="003176B3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Программное содержание:</w:t>
      </w:r>
    </w:p>
    <w:p w:rsidR="009461EE" w:rsidRPr="009461EE" w:rsidRDefault="009461EE" w:rsidP="003176B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обобщить и закрепить знания детей о диких животных.</w:t>
      </w:r>
    </w:p>
    <w:p w:rsidR="009461EE" w:rsidRPr="009461EE" w:rsidRDefault="009461EE" w:rsidP="003176B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умение выделять животных наших лесов среди других животных.</w:t>
      </w:r>
    </w:p>
    <w:p w:rsidR="009461EE" w:rsidRPr="009461EE" w:rsidRDefault="009461EE" w:rsidP="003176B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названия диких животных и их детенышей.</w:t>
      </w:r>
    </w:p>
    <w:p w:rsidR="009461EE" w:rsidRPr="009461EE" w:rsidRDefault="003176B3" w:rsidP="003176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461EE"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детей о том, чем питаются и где живут дикие животные.</w:t>
      </w:r>
    </w:p>
    <w:p w:rsidR="009461EE" w:rsidRPr="009461EE" w:rsidRDefault="009461EE" w:rsidP="003176B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находить правильные ответы на вопросы о животных.</w:t>
      </w:r>
    </w:p>
    <w:p w:rsidR="009461EE" w:rsidRPr="009461EE" w:rsidRDefault="003176B3" w:rsidP="003176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461EE"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жизни животных, любознательность.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Предварительная работа: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отгадывание загадок по теме “Дикие животные”.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иллюстраций </w:t>
      </w:r>
      <w:r w:rsidRPr="009461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(дикие животные разных стран, забота человека о диких животных, зоопарк и др.)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детям русских народных сказок: </w:t>
      </w:r>
      <w:proofErr w:type="gramStart"/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“Лиса и волк”, “Заяц – </w:t>
      </w:r>
      <w:proofErr w:type="spellStart"/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хваста</w:t>
      </w:r>
      <w:proofErr w:type="spellEnd"/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”, “</w:t>
      </w:r>
      <w:proofErr w:type="spellStart"/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избушка”, “Три медведя”, “Кот, петух и лиса”, “Лиса и журавль”; стихотворений Н.Костарев “Бобер”, П. Воронько “Хитрый ежик”; рассказов</w:t>
      </w:r>
      <w:proofErr w:type="gramEnd"/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В.Бианки и др.</w:t>
      </w:r>
    </w:p>
    <w:p w:rsidR="00352199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физкультминуток “Дикие животные</w:t>
      </w:r>
    </w:p>
    <w:p w:rsidR="009461EE" w:rsidRPr="009461EE" w:rsidRDefault="00352199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</w:t>
      </w:r>
      <w:r w:rsidR="009461EE" w:rsidRPr="009461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Фигурки </w:t>
      </w:r>
      <w:r w:rsidRPr="009461E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«дикие животные»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картинки </w:t>
      </w:r>
      <w:r w:rsidRPr="009461E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«Дикие животные и их детёныши»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плакат с изображением леса, разрезные картинки.</w:t>
      </w:r>
    </w:p>
    <w:p w:rsidR="009461EE" w:rsidRDefault="003176B3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</w:t>
      </w:r>
      <w:r w:rsidR="007516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Ход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</w:t>
      </w:r>
      <w:r w:rsidR="009461EE" w:rsidRPr="009461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3176B3" w:rsidRPr="009461EE" w:rsidRDefault="003176B3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Панно: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сегодня к нам в группу пришла гостья. Но, чтобы она появилась, нужно отгадать, кто это. Попробуем?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зверей она хитрей,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Шубка рыжая на ней.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Пышный хвост — ее краса.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зверь лесной — …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Правильно, это лиса! Она пришла к нам в гости из леса. Лисичка хочет поиграть с вами и посмотреть, что вы знаете о диких животных наших лесов.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скажите, кто такие – дикие животные?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(Живут в природе, сами строят себе жилище и добывают пищу)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уже знаете, что я пришла из леса. В нём живёт много разных зверей. Но в этом лесу </w:t>
      </w:r>
      <w:r w:rsidRPr="009461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(лиса обращает внимание детей на макет леса)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вижу тех животных, которых раньше не встречала. По-моему здесь какая-то путаница. Нужно разобраться..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1. Д/и </w:t>
      </w:r>
      <w:r w:rsidRPr="009461E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«Путаница»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Животных, что живут в лесах,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оставим на местах.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Нужно лишних здесь назвать</w:t>
      </w:r>
      <w:proofErr w:type="gramStart"/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леса их убрать.</w:t>
      </w:r>
    </w:p>
    <w:p w:rsidR="009461EE" w:rsidRDefault="003176B3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убирают слона</w:t>
      </w:r>
      <w:r w:rsidR="009461EE" w:rsidRPr="009461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корову, страуса, белого медведя)</w:t>
      </w:r>
    </w:p>
    <w:p w:rsidR="003176B3" w:rsidRPr="003176B3" w:rsidRDefault="003176B3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 коромысло: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 нашем лесу недавно случилась беда, настоящий ураган. Дул такой сильный ветер и лил дождь, что все звери разбежались и теперь никак не могут найти своих</w:t>
      </w:r>
      <w:r w:rsidR="00317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детёнышей. Вы хотите им помочь?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Д/и </w:t>
      </w:r>
      <w:r w:rsidRPr="009461E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«Назови детёныша»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мам на белом свете,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 каждой мам</w:t>
      </w:r>
      <w:r w:rsidR="003176B3">
        <w:rPr>
          <w:rFonts w:ascii="Times New Roman" w:eastAsia="Times New Roman" w:hAnsi="Times New Roman" w:cs="Times New Roman"/>
          <w:sz w:val="28"/>
          <w:szCs w:val="28"/>
          <w:lang w:eastAsia="ru-RU"/>
        </w:rPr>
        <w:t>ы дети.</w:t>
      </w:r>
      <w:r w:rsidR="003176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помощь мы должны прий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gramStart"/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деток правильно найти!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называют взрослое</w:t>
      </w:r>
      <w:r w:rsidR="003176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животное и его детёныша, выкладывают</w:t>
      </w:r>
      <w:r w:rsidRPr="009461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соответствующую картинку)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 вам за помощь. 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шевелят ушками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Серенькие зайчики.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Крадёмся тихо на носочках,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лисы бродят по лесочку.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Волк озирается кругом,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мы головки повернём.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Теперь садимся тише, тише –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Притихнем, словно в норках мыши.</w:t>
      </w:r>
    </w:p>
    <w:p w:rsid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Мышки-то норки свои нашли. А другие животные так перепугались во время непогоды, что </w:t>
      </w:r>
      <w:proofErr w:type="gramStart"/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забыли</w:t>
      </w:r>
      <w:proofErr w:type="gramEnd"/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где живёт. Снова нужна ваша помощь!</w:t>
      </w:r>
    </w:p>
    <w:p w:rsidR="003176B3" w:rsidRPr="009461EE" w:rsidRDefault="003176B3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коромысло: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Д/и </w:t>
      </w:r>
      <w:r w:rsidRPr="009461E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«Найди дом»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у каждого свой дом,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тепло, уютно в нём,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лесным животным тоже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Домик свой найти поможем.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(Дети называют жилище животного и </w:t>
      </w:r>
      <w:r w:rsidR="003176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 вывешивает на коромысле  изображение животного</w:t>
      </w:r>
      <w:proofErr w:type="gramStart"/>
      <w:r w:rsidR="003176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9461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proofErr w:type="gramEnd"/>
    </w:p>
    <w:p w:rsidR="003176B3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Справились!</w:t>
      </w:r>
    </w:p>
    <w:p w:rsidR="003176B3" w:rsidRDefault="003176B3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коромысло: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детёныши с мамами, домики все свои нашли, можно и пообедать. А вы знаете, чем питаются дикие животные?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Д/и </w:t>
      </w:r>
      <w:r w:rsidRPr="009461E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«Кто что ест?»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лесу- то, чтобы выживать,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Пищу нужно добывать.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 скажите </w:t>
      </w:r>
      <w:proofErr w:type="gramStart"/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поскорей</w:t>
      </w:r>
      <w:proofErr w:type="gramEnd"/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что любит из зверей!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рассказывают, чем питаются разные животные и выбирают на столе подходящее </w:t>
      </w:r>
      <w:r w:rsidRPr="009461E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«угощение»</w:t>
      </w:r>
      <w:r w:rsidRPr="009461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352199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ребята!</w:t>
      </w:r>
    </w:p>
    <w:p w:rsidR="00352199" w:rsidRDefault="00352199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коромысло:</w:t>
      </w:r>
    </w:p>
    <w:p w:rsid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так много знаете о животных леса, столько всего рассказали. Но у меня всё равно остаётся несколько вопросов.</w:t>
      </w:r>
    </w:p>
    <w:p w:rsidR="00352199" w:rsidRDefault="00352199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199" w:rsidRPr="009461EE" w:rsidRDefault="00352199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Д/и </w:t>
      </w:r>
      <w:r w:rsidRPr="009461E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«Скажи, зачем?»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Что? Зачем? И</w:t>
      </w:r>
      <w:proofErr w:type="gramStart"/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очему?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никак я не пойму</w:t>
      </w:r>
      <w:proofErr w:type="gramStart"/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у, ребята, не скучайте,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вопросы отвечайте!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Зачем лисе длинный пушистый хвост?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чего зайчик на зиму </w:t>
      </w:r>
      <w:r w:rsidRPr="009461E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«одевает»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белую шубку?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Зачем ежу иголки?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волки воют?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чего зайцу длинные уши?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рысь имеет пятнистую окраску?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Зачем бобру такие острые и крепкие зубы?</w:t>
      </w:r>
    </w:p>
    <w:p w:rsid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вот, теперь вы мне всё объяснили. А я тоже кое-что знаю. Я знаю, как звери делают зарядку. А вы знаете? Давайте вместе покажем.</w:t>
      </w:r>
    </w:p>
    <w:p w:rsidR="00352199" w:rsidRDefault="00352199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Панно:</w:t>
      </w:r>
    </w:p>
    <w:p w:rsidR="00352199" w:rsidRPr="009461EE" w:rsidRDefault="00352199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ковре разложены разрезные картинки</w:t>
      </w:r>
    </w:p>
    <w:p w:rsidR="009461EE" w:rsidRPr="009461EE" w:rsidRDefault="00352199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461EE"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когда я собиралась к вам, приготовила картинки с нашими лесными зверями. Но по дороге мне встретились злые разбойники. Они испортили все картинки. Посмотрите, что с ними стало.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картинки разрезные,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Непонятно, что на них.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картиночки сложите,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 животных расскажите.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собирают картинку и рассказывают о животном, которое у них получилось.</w:t>
      </w:r>
    </w:p>
    <w:p w:rsidR="009461EE" w:rsidRP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встают полукругом.</w:t>
      </w:r>
    </w:p>
    <w:p w:rsidR="009461EE" w:rsidRDefault="009461EE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Ребята! Вы – молодцы! Так хорошо отвечали. Скажите, а вам понравилось сегодня наше занятие? Какая игра вам понравилась больше? Почему? </w:t>
      </w:r>
      <w:r w:rsidRPr="009461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. Я думаю, что и наша гостья осталась довольна. Как вы думаете, кто из вас понравился лисичке больше всех? Почему? </w:t>
      </w:r>
      <w:r w:rsidRPr="009461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Но ей пора возвращаться. А на прощание лисичка 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хочет угостить вас лесными лакомствами. </w:t>
      </w:r>
      <w:r w:rsidRPr="009461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(Корзиночка с грибочками и орешками)</w:t>
      </w:r>
      <w:r w:rsidRPr="009461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2199" w:rsidRDefault="00352199" w:rsidP="0094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78E" w:rsidRPr="009461EE" w:rsidRDefault="0044778E"/>
    <w:sectPr w:rsidR="0044778E" w:rsidRPr="009461EE" w:rsidSect="00547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941B7"/>
    <w:multiLevelType w:val="multilevel"/>
    <w:tmpl w:val="7C5E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BF3E92"/>
    <w:multiLevelType w:val="multilevel"/>
    <w:tmpl w:val="6D36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1EE"/>
    <w:rsid w:val="003176B3"/>
    <w:rsid w:val="00352199"/>
    <w:rsid w:val="0044778E"/>
    <w:rsid w:val="00547910"/>
    <w:rsid w:val="0074034E"/>
    <w:rsid w:val="0075162B"/>
    <w:rsid w:val="00946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61EE"/>
    <w:rPr>
      <w:b/>
      <w:bCs/>
    </w:rPr>
  </w:style>
  <w:style w:type="character" w:styleId="a5">
    <w:name w:val="Emphasis"/>
    <w:basedOn w:val="a0"/>
    <w:uiPriority w:val="20"/>
    <w:qFormat/>
    <w:rsid w:val="009461EE"/>
    <w:rPr>
      <w:i/>
      <w:iCs/>
    </w:rPr>
  </w:style>
  <w:style w:type="paragraph" w:customStyle="1" w:styleId="poem">
    <w:name w:val="poem"/>
    <w:basedOn w:val="a"/>
    <w:rsid w:val="00946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75162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3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зоя</cp:lastModifiedBy>
  <cp:revision>3</cp:revision>
  <dcterms:created xsi:type="dcterms:W3CDTF">2018-08-16T18:48:00Z</dcterms:created>
  <dcterms:modified xsi:type="dcterms:W3CDTF">2024-03-01T07:53:00Z</dcterms:modified>
</cp:coreProperties>
</file>