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420" w:rsidRDefault="00E95127" w:rsidP="00087E40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-859155</wp:posOffset>
            </wp:positionH>
            <wp:positionV relativeFrom="paragraph">
              <wp:posOffset>148590</wp:posOffset>
            </wp:positionV>
            <wp:extent cx="6717665" cy="8762365"/>
            <wp:effectExtent l="228600" t="152400" r="216535" b="114935"/>
            <wp:wrapSquare wrapText="bothSides"/>
            <wp:docPr id="24" name="Рисунок 24" descr="https://pp.userapi.com/c845123/v845123297/86c3c/gqk_VtD8RtU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4" descr="https://pp.userapi.com/c845123/v845123297/86c3c/gqk_VtD8RtU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665" cy="876236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E95127" w:rsidRDefault="00087E40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-786765</wp:posOffset>
            </wp:positionH>
            <wp:positionV relativeFrom="paragraph">
              <wp:posOffset>-438150</wp:posOffset>
            </wp:positionV>
            <wp:extent cx="7075805" cy="8709660"/>
            <wp:effectExtent l="171450" t="152400" r="144145" b="110490"/>
            <wp:wrapTight wrapText="bothSides">
              <wp:wrapPolygon edited="0">
                <wp:start x="-523" y="-378"/>
                <wp:lineTo x="-523" y="21874"/>
                <wp:lineTo x="21982" y="21874"/>
                <wp:lineTo x="22040" y="21591"/>
                <wp:lineTo x="22040" y="378"/>
                <wp:lineTo x="21982" y="-331"/>
                <wp:lineTo x="21982" y="-378"/>
                <wp:lineTo x="-523" y="-378"/>
              </wp:wrapPolygon>
            </wp:wrapTight>
            <wp:docPr id="25" name="Рисунок 25" descr="https://sun1-16.userapi.com/c830409/v830409297/138234/Rpat9sBG7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sun1-16.userapi.com/c830409/v830409297/138234/Rpat9sBG7M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5805" cy="8709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E95127" w:rsidRDefault="00E95127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-657225</wp:posOffset>
            </wp:positionH>
            <wp:positionV relativeFrom="paragraph">
              <wp:posOffset>-194310</wp:posOffset>
            </wp:positionV>
            <wp:extent cx="6816090" cy="9655810"/>
            <wp:effectExtent l="152400" t="152400" r="137160" b="97790"/>
            <wp:wrapTight wrapText="bothSides">
              <wp:wrapPolygon edited="0">
                <wp:start x="-483" y="-341"/>
                <wp:lineTo x="-483" y="21819"/>
                <wp:lineTo x="21914" y="21819"/>
                <wp:lineTo x="21974" y="21819"/>
                <wp:lineTo x="22035" y="21563"/>
                <wp:lineTo x="22035" y="256"/>
                <wp:lineTo x="21974" y="-256"/>
                <wp:lineTo x="21914" y="-341"/>
                <wp:lineTo x="-483" y="-341"/>
              </wp:wrapPolygon>
            </wp:wrapTight>
            <wp:docPr id="26" name="Рисунок 26" descr="https://pp.userapi.com/c824204/v824204297/171876/xpbMkDPNUr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pp.userapi.com/c824204/v824204297/171876/xpbMkDPNUr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090" cy="96558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E95127" w:rsidSect="00C21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127"/>
    <w:rsid w:val="00087E40"/>
    <w:rsid w:val="00C218CC"/>
    <w:rsid w:val="00C46420"/>
    <w:rsid w:val="00E95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7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E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4EA008-0A38-4B41-B4F4-5592EF7D1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зоя</cp:lastModifiedBy>
  <cp:revision>2</cp:revision>
  <dcterms:created xsi:type="dcterms:W3CDTF">2018-08-17T06:09:00Z</dcterms:created>
  <dcterms:modified xsi:type="dcterms:W3CDTF">2024-03-01T08:33:00Z</dcterms:modified>
</cp:coreProperties>
</file>