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97752" w14:textId="77777777" w:rsidR="005777D1" w:rsidRDefault="005777D1" w:rsidP="005777D1">
      <w:pPr>
        <w:jc w:val="center"/>
        <w:rPr>
          <w:b/>
          <w:bCs/>
          <w:sz w:val="48"/>
          <w:szCs w:val="48"/>
        </w:rPr>
      </w:pPr>
    </w:p>
    <w:p w14:paraId="00160023" w14:textId="6360102D" w:rsidR="00BC281C" w:rsidRPr="00BC281C" w:rsidRDefault="00BC281C" w:rsidP="005777D1">
      <w:pPr>
        <w:jc w:val="center"/>
        <w:rPr>
          <w:sz w:val="36"/>
          <w:szCs w:val="36"/>
        </w:rPr>
      </w:pPr>
      <w:r w:rsidRPr="005777D1">
        <w:rPr>
          <w:b/>
          <w:bCs/>
          <w:sz w:val="48"/>
          <w:szCs w:val="48"/>
        </w:rPr>
        <w:t>Короткие загадки про мебель для детей 3-4 лет с ответами</w:t>
      </w:r>
    </w:p>
    <w:p w14:paraId="5CDF74FA" w14:textId="77777777" w:rsidR="005777D1" w:rsidRDefault="005777D1" w:rsidP="00BC281C">
      <w:pPr>
        <w:rPr>
          <w:sz w:val="36"/>
          <w:szCs w:val="36"/>
        </w:rPr>
      </w:pPr>
    </w:p>
    <w:p w14:paraId="670FFF60" w14:textId="1BA3256D" w:rsidR="00BC281C" w:rsidRPr="005777D1" w:rsidRDefault="00BC281C" w:rsidP="00BC281C">
      <w:pPr>
        <w:rPr>
          <w:sz w:val="32"/>
          <w:szCs w:val="32"/>
        </w:rPr>
      </w:pPr>
      <w:r w:rsidRPr="005777D1">
        <w:rPr>
          <w:sz w:val="32"/>
          <w:szCs w:val="32"/>
        </w:rPr>
        <w:t>Под крышей — четыре ножки,</w:t>
      </w:r>
      <w:r w:rsidRPr="005777D1">
        <w:rPr>
          <w:sz w:val="32"/>
          <w:szCs w:val="32"/>
        </w:rPr>
        <w:br/>
        <w:t>А на крыше — суп да ложки.</w:t>
      </w:r>
      <w:r w:rsidRPr="005777D1">
        <w:rPr>
          <w:sz w:val="32"/>
          <w:szCs w:val="32"/>
        </w:rPr>
        <w:br/>
        <w:t>(Стол)</w:t>
      </w:r>
    </w:p>
    <w:p w14:paraId="6BC4FCB6" w14:textId="51826ECE" w:rsidR="00BC281C" w:rsidRPr="005777D1" w:rsidRDefault="00BC281C" w:rsidP="00BC281C">
      <w:pPr>
        <w:rPr>
          <w:sz w:val="32"/>
          <w:szCs w:val="32"/>
        </w:rPr>
      </w:pPr>
    </w:p>
    <w:p w14:paraId="7F1FBCBD" w14:textId="77777777" w:rsidR="00BC281C" w:rsidRPr="005777D1" w:rsidRDefault="00BC281C" w:rsidP="00BC281C">
      <w:pPr>
        <w:rPr>
          <w:sz w:val="32"/>
          <w:szCs w:val="32"/>
        </w:rPr>
      </w:pPr>
      <w:r w:rsidRPr="005777D1">
        <w:rPr>
          <w:sz w:val="32"/>
          <w:szCs w:val="32"/>
        </w:rPr>
        <w:t>На него ты сможешь сесть</w:t>
      </w:r>
      <w:r w:rsidRPr="005777D1">
        <w:rPr>
          <w:sz w:val="32"/>
          <w:szCs w:val="32"/>
        </w:rPr>
        <w:br/>
        <w:t>Коль к столу позвали есть.</w:t>
      </w:r>
      <w:r w:rsidRPr="005777D1">
        <w:rPr>
          <w:sz w:val="32"/>
          <w:szCs w:val="32"/>
        </w:rPr>
        <w:br/>
        <w:t>(Стул)</w:t>
      </w:r>
    </w:p>
    <w:p w14:paraId="7F988AC7" w14:textId="2612B178" w:rsidR="00BC281C" w:rsidRPr="005777D1" w:rsidRDefault="00BC281C" w:rsidP="00BC281C">
      <w:pPr>
        <w:rPr>
          <w:sz w:val="32"/>
          <w:szCs w:val="32"/>
        </w:rPr>
      </w:pPr>
    </w:p>
    <w:p w14:paraId="1A10F8B2" w14:textId="77777777" w:rsidR="00BC281C" w:rsidRPr="005777D1" w:rsidRDefault="00BC281C" w:rsidP="00BC281C">
      <w:pPr>
        <w:rPr>
          <w:sz w:val="32"/>
          <w:szCs w:val="32"/>
        </w:rPr>
      </w:pPr>
      <w:r w:rsidRPr="005777D1">
        <w:rPr>
          <w:sz w:val="32"/>
          <w:szCs w:val="32"/>
        </w:rPr>
        <w:t>На мне пишут и едят,</w:t>
      </w:r>
      <w:r w:rsidRPr="005777D1">
        <w:rPr>
          <w:sz w:val="32"/>
          <w:szCs w:val="32"/>
        </w:rPr>
        <w:br/>
        <w:t>Дети все вокруг сидят</w:t>
      </w:r>
      <w:r w:rsidRPr="005777D1">
        <w:rPr>
          <w:sz w:val="32"/>
          <w:szCs w:val="32"/>
        </w:rPr>
        <w:br/>
        <w:t>(Стол)</w:t>
      </w:r>
    </w:p>
    <w:p w14:paraId="182176A5" w14:textId="080670B7" w:rsidR="00BC281C" w:rsidRPr="005777D1" w:rsidRDefault="00BC281C" w:rsidP="00BC281C">
      <w:pPr>
        <w:rPr>
          <w:sz w:val="32"/>
          <w:szCs w:val="32"/>
        </w:rPr>
      </w:pPr>
    </w:p>
    <w:p w14:paraId="56D15156" w14:textId="77777777" w:rsidR="00BC281C" w:rsidRPr="005777D1" w:rsidRDefault="00BC281C" w:rsidP="00BC281C">
      <w:pPr>
        <w:rPr>
          <w:sz w:val="32"/>
          <w:szCs w:val="32"/>
        </w:rPr>
      </w:pPr>
      <w:r w:rsidRPr="005777D1">
        <w:rPr>
          <w:sz w:val="32"/>
          <w:szCs w:val="32"/>
        </w:rPr>
        <w:t>Прибили к стенке ловко,</w:t>
      </w:r>
      <w:r w:rsidRPr="005777D1">
        <w:rPr>
          <w:sz w:val="32"/>
          <w:szCs w:val="32"/>
        </w:rPr>
        <w:br/>
        <w:t>Теперь я стала…</w:t>
      </w:r>
      <w:r w:rsidRPr="005777D1">
        <w:rPr>
          <w:sz w:val="32"/>
          <w:szCs w:val="32"/>
        </w:rPr>
        <w:br/>
        <w:t>(Полка)</w:t>
      </w:r>
    </w:p>
    <w:p w14:paraId="372A2F54" w14:textId="5E9806B4" w:rsidR="00BC281C" w:rsidRPr="005777D1" w:rsidRDefault="00BC281C" w:rsidP="00BC281C">
      <w:pPr>
        <w:rPr>
          <w:sz w:val="32"/>
          <w:szCs w:val="32"/>
        </w:rPr>
      </w:pPr>
    </w:p>
    <w:p w14:paraId="6866703F" w14:textId="77777777" w:rsidR="00BC281C" w:rsidRPr="005777D1" w:rsidRDefault="00BC281C" w:rsidP="00BC281C">
      <w:pPr>
        <w:rPr>
          <w:sz w:val="32"/>
          <w:szCs w:val="32"/>
        </w:rPr>
      </w:pPr>
      <w:r w:rsidRPr="005777D1">
        <w:rPr>
          <w:sz w:val="32"/>
          <w:szCs w:val="32"/>
        </w:rPr>
        <w:t>Если ты устал играть,</w:t>
      </w:r>
      <w:r w:rsidRPr="005777D1">
        <w:rPr>
          <w:sz w:val="32"/>
          <w:szCs w:val="32"/>
        </w:rPr>
        <w:br/>
        <w:t>То ложишься на…</w:t>
      </w:r>
      <w:r w:rsidRPr="005777D1">
        <w:rPr>
          <w:sz w:val="32"/>
          <w:szCs w:val="32"/>
        </w:rPr>
        <w:br/>
        <w:t>(Кровать)</w:t>
      </w:r>
    </w:p>
    <w:p w14:paraId="3CED0CB6" w14:textId="7627557F" w:rsidR="00BC281C" w:rsidRPr="005777D1" w:rsidRDefault="00BC281C" w:rsidP="00BC281C">
      <w:pPr>
        <w:rPr>
          <w:sz w:val="32"/>
          <w:szCs w:val="32"/>
        </w:rPr>
      </w:pPr>
    </w:p>
    <w:p w14:paraId="6D0D6434" w14:textId="77777777" w:rsidR="00BC281C" w:rsidRPr="005777D1" w:rsidRDefault="00BC281C" w:rsidP="00BC281C">
      <w:pPr>
        <w:rPr>
          <w:sz w:val="32"/>
          <w:szCs w:val="32"/>
        </w:rPr>
      </w:pPr>
      <w:r w:rsidRPr="005777D1">
        <w:rPr>
          <w:sz w:val="32"/>
          <w:szCs w:val="32"/>
        </w:rPr>
        <w:t>Днем спит на ней покрывало и подушка,</w:t>
      </w:r>
      <w:r w:rsidRPr="005777D1">
        <w:rPr>
          <w:sz w:val="32"/>
          <w:szCs w:val="32"/>
        </w:rPr>
        <w:br/>
        <w:t>А по ночам там спит – Андрюшка.</w:t>
      </w:r>
      <w:r w:rsidRPr="005777D1">
        <w:rPr>
          <w:sz w:val="32"/>
          <w:szCs w:val="32"/>
        </w:rPr>
        <w:br/>
        <w:t>(Кровать)</w:t>
      </w:r>
    </w:p>
    <w:p w14:paraId="35CA00AC" w14:textId="6FED437C" w:rsidR="00BC281C" w:rsidRPr="005777D1" w:rsidRDefault="00BC281C" w:rsidP="00BC281C">
      <w:pPr>
        <w:rPr>
          <w:sz w:val="32"/>
          <w:szCs w:val="32"/>
        </w:rPr>
      </w:pPr>
    </w:p>
    <w:p w14:paraId="2188A1F9" w14:textId="77777777" w:rsidR="00BC281C" w:rsidRPr="005777D1" w:rsidRDefault="00BC281C" w:rsidP="00BC281C">
      <w:pPr>
        <w:rPr>
          <w:sz w:val="32"/>
          <w:szCs w:val="32"/>
        </w:rPr>
      </w:pPr>
      <w:r w:rsidRPr="005777D1">
        <w:rPr>
          <w:sz w:val="32"/>
          <w:szCs w:val="32"/>
        </w:rPr>
        <w:t>День прошел, пора и спать,</w:t>
      </w:r>
      <w:r w:rsidRPr="005777D1">
        <w:rPr>
          <w:sz w:val="32"/>
          <w:szCs w:val="32"/>
        </w:rPr>
        <w:br/>
        <w:t>Расстелю свою…</w:t>
      </w:r>
      <w:r w:rsidRPr="005777D1">
        <w:rPr>
          <w:sz w:val="32"/>
          <w:szCs w:val="32"/>
        </w:rPr>
        <w:br/>
        <w:t>(Кровать)</w:t>
      </w:r>
    </w:p>
    <w:p w14:paraId="11BA9EFB" w14:textId="78A2E9FD" w:rsidR="00BC281C" w:rsidRPr="005777D1" w:rsidRDefault="00BC281C" w:rsidP="00BC281C">
      <w:pPr>
        <w:rPr>
          <w:sz w:val="32"/>
          <w:szCs w:val="32"/>
        </w:rPr>
      </w:pPr>
    </w:p>
    <w:p w14:paraId="3F71CEA3" w14:textId="77777777" w:rsidR="00BC281C" w:rsidRPr="005777D1" w:rsidRDefault="00BC281C" w:rsidP="00BC281C">
      <w:pPr>
        <w:rPr>
          <w:sz w:val="32"/>
          <w:szCs w:val="32"/>
        </w:rPr>
      </w:pPr>
      <w:r w:rsidRPr="005777D1">
        <w:rPr>
          <w:sz w:val="32"/>
          <w:szCs w:val="32"/>
        </w:rPr>
        <w:t>Как приятно нашей Тане</w:t>
      </w:r>
      <w:r w:rsidRPr="005777D1">
        <w:rPr>
          <w:sz w:val="32"/>
          <w:szCs w:val="32"/>
        </w:rPr>
        <w:br/>
        <w:t>Поваляться на…</w:t>
      </w:r>
      <w:r w:rsidRPr="005777D1">
        <w:rPr>
          <w:sz w:val="32"/>
          <w:szCs w:val="32"/>
        </w:rPr>
        <w:br/>
        <w:t>(Диване)</w:t>
      </w:r>
    </w:p>
    <w:p w14:paraId="0C1119B0" w14:textId="3C0D88E0" w:rsidR="00BC281C" w:rsidRPr="005777D1" w:rsidRDefault="00BC281C" w:rsidP="00BC281C">
      <w:pPr>
        <w:rPr>
          <w:sz w:val="32"/>
          <w:szCs w:val="32"/>
        </w:rPr>
      </w:pPr>
    </w:p>
    <w:p w14:paraId="07131995" w14:textId="77777777" w:rsidR="00BC281C" w:rsidRPr="005777D1" w:rsidRDefault="00BC281C" w:rsidP="00BC281C">
      <w:pPr>
        <w:rPr>
          <w:sz w:val="32"/>
          <w:szCs w:val="32"/>
        </w:rPr>
      </w:pPr>
      <w:r w:rsidRPr="005777D1">
        <w:rPr>
          <w:sz w:val="32"/>
          <w:szCs w:val="32"/>
        </w:rPr>
        <w:t>Перед телевизором стоит,</w:t>
      </w:r>
      <w:r w:rsidRPr="005777D1">
        <w:rPr>
          <w:sz w:val="32"/>
          <w:szCs w:val="32"/>
        </w:rPr>
        <w:br/>
        <w:t>Папа, отдыхая, на нем лежит.</w:t>
      </w:r>
      <w:r w:rsidRPr="005777D1">
        <w:rPr>
          <w:sz w:val="32"/>
          <w:szCs w:val="32"/>
        </w:rPr>
        <w:br/>
        <w:t>(Диван)</w:t>
      </w:r>
    </w:p>
    <w:p w14:paraId="02C915CA" w14:textId="5FEDE476" w:rsidR="00BC281C" w:rsidRPr="005777D1" w:rsidRDefault="00BC281C" w:rsidP="00BC281C">
      <w:pPr>
        <w:rPr>
          <w:sz w:val="32"/>
          <w:szCs w:val="32"/>
        </w:rPr>
      </w:pPr>
    </w:p>
    <w:p w14:paraId="3C52587A" w14:textId="77777777" w:rsidR="005777D1" w:rsidRDefault="005777D1" w:rsidP="00BC281C">
      <w:pPr>
        <w:rPr>
          <w:sz w:val="32"/>
          <w:szCs w:val="32"/>
        </w:rPr>
      </w:pPr>
    </w:p>
    <w:p w14:paraId="62279E6C" w14:textId="77777777" w:rsidR="005777D1" w:rsidRDefault="005777D1" w:rsidP="00BC281C">
      <w:pPr>
        <w:rPr>
          <w:sz w:val="32"/>
          <w:szCs w:val="32"/>
        </w:rPr>
      </w:pPr>
    </w:p>
    <w:p w14:paraId="7784D421" w14:textId="77777777" w:rsidR="005777D1" w:rsidRDefault="005777D1" w:rsidP="00BC281C">
      <w:pPr>
        <w:rPr>
          <w:sz w:val="32"/>
          <w:szCs w:val="32"/>
        </w:rPr>
      </w:pPr>
    </w:p>
    <w:p w14:paraId="2F2B1DED" w14:textId="77777777" w:rsidR="005777D1" w:rsidRDefault="005777D1" w:rsidP="00BC281C">
      <w:pPr>
        <w:rPr>
          <w:sz w:val="32"/>
          <w:szCs w:val="32"/>
        </w:rPr>
      </w:pPr>
    </w:p>
    <w:p w14:paraId="25C5A58C" w14:textId="77777777" w:rsidR="005777D1" w:rsidRDefault="005777D1" w:rsidP="00BC281C">
      <w:pPr>
        <w:rPr>
          <w:sz w:val="32"/>
          <w:szCs w:val="32"/>
        </w:rPr>
      </w:pPr>
    </w:p>
    <w:p w14:paraId="7755A3BF" w14:textId="2427CBE4" w:rsidR="00BC281C" w:rsidRPr="005777D1" w:rsidRDefault="00BC281C" w:rsidP="00BC281C">
      <w:pPr>
        <w:rPr>
          <w:sz w:val="32"/>
          <w:szCs w:val="32"/>
        </w:rPr>
      </w:pPr>
      <w:r w:rsidRPr="005777D1">
        <w:rPr>
          <w:sz w:val="32"/>
          <w:szCs w:val="32"/>
        </w:rPr>
        <w:t>У чистюли Любочки</w:t>
      </w:r>
      <w:r w:rsidRPr="005777D1">
        <w:rPr>
          <w:sz w:val="32"/>
          <w:szCs w:val="32"/>
        </w:rPr>
        <w:br/>
        <w:t>Всегда порядок в…</w:t>
      </w:r>
      <w:r w:rsidRPr="005777D1">
        <w:rPr>
          <w:sz w:val="32"/>
          <w:szCs w:val="32"/>
        </w:rPr>
        <w:br/>
        <w:t>(Тумбочке)</w:t>
      </w:r>
    </w:p>
    <w:p w14:paraId="2B77CD87" w14:textId="2DC28CDF" w:rsidR="00BC281C" w:rsidRPr="005777D1" w:rsidRDefault="00BC281C" w:rsidP="00BC281C">
      <w:pPr>
        <w:rPr>
          <w:sz w:val="32"/>
          <w:szCs w:val="32"/>
        </w:rPr>
      </w:pPr>
    </w:p>
    <w:p w14:paraId="2E147741" w14:textId="77777777" w:rsidR="00BC281C" w:rsidRPr="005777D1" w:rsidRDefault="00BC281C" w:rsidP="00BC281C">
      <w:pPr>
        <w:rPr>
          <w:sz w:val="32"/>
          <w:szCs w:val="32"/>
        </w:rPr>
      </w:pPr>
      <w:r w:rsidRPr="005777D1">
        <w:rPr>
          <w:sz w:val="32"/>
          <w:szCs w:val="32"/>
        </w:rPr>
        <w:t>Свитер, кофту, тёплый шарф</w:t>
      </w:r>
      <w:r w:rsidRPr="005777D1">
        <w:rPr>
          <w:sz w:val="32"/>
          <w:szCs w:val="32"/>
        </w:rPr>
        <w:br/>
        <w:t>Аккуратно сложим в…</w:t>
      </w:r>
      <w:r w:rsidRPr="005777D1">
        <w:rPr>
          <w:sz w:val="32"/>
          <w:szCs w:val="32"/>
        </w:rPr>
        <w:br/>
        <w:t>(Шкаф)</w:t>
      </w:r>
    </w:p>
    <w:p w14:paraId="622FCFD4" w14:textId="77777777" w:rsidR="00136527" w:rsidRDefault="00136527" w:rsidP="00DD6799">
      <w:pPr>
        <w:rPr>
          <w:sz w:val="32"/>
          <w:szCs w:val="32"/>
        </w:rPr>
      </w:pPr>
    </w:p>
    <w:p w14:paraId="1A90C2D2" w14:textId="34248FBF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Задание «Закончи предложение»:</w:t>
      </w:r>
    </w:p>
    <w:p w14:paraId="0107270D" w14:textId="79AB70DE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Стол, за которым пишут, называется ... (письменным)</w:t>
      </w:r>
    </w:p>
    <w:p w14:paraId="4D171051" w14:textId="4115F6B9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Стол, за которым обедают, называется ...</w:t>
      </w:r>
    </w:p>
    <w:p w14:paraId="2A1E2363" w14:textId="02A6FDA3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Стол для компьютера, называется ...</w:t>
      </w:r>
    </w:p>
    <w:p w14:paraId="7DBD89A0" w14:textId="5B5D154E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Стол для журналов и газет, называется …</w:t>
      </w:r>
    </w:p>
    <w:p w14:paraId="54E73C42" w14:textId="1D0728EF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 xml:space="preserve">Мебель из </w:t>
      </w:r>
      <w:proofErr w:type="gramStart"/>
      <w:r w:rsidRPr="005777D1">
        <w:rPr>
          <w:sz w:val="32"/>
          <w:szCs w:val="32"/>
        </w:rPr>
        <w:t>дерева….</w:t>
      </w:r>
      <w:proofErr w:type="gramEnd"/>
      <w:r w:rsidRPr="005777D1">
        <w:rPr>
          <w:sz w:val="32"/>
          <w:szCs w:val="32"/>
        </w:rPr>
        <w:t>.</w:t>
      </w:r>
    </w:p>
    <w:p w14:paraId="7B6D3985" w14:textId="36BA09E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Мебель из пластмассы……</w:t>
      </w:r>
    </w:p>
    <w:p w14:paraId="28449F2D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Мебель из металла…….</w:t>
      </w:r>
    </w:p>
    <w:p w14:paraId="3E23D7C9" w14:textId="77777777" w:rsidR="005777D1" w:rsidRPr="005777D1" w:rsidRDefault="005777D1" w:rsidP="005777D1">
      <w:pPr>
        <w:rPr>
          <w:sz w:val="32"/>
          <w:szCs w:val="32"/>
        </w:rPr>
      </w:pPr>
    </w:p>
    <w:p w14:paraId="001A076D" w14:textId="77777777" w:rsidR="005777D1" w:rsidRPr="005777D1" w:rsidRDefault="005777D1" w:rsidP="005777D1">
      <w:pPr>
        <w:rPr>
          <w:sz w:val="32"/>
          <w:szCs w:val="32"/>
        </w:rPr>
      </w:pPr>
    </w:p>
    <w:p w14:paraId="019B8611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Я удобный, очень мягкий,</w:t>
      </w:r>
    </w:p>
    <w:p w14:paraId="4672E6C2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Вам не трудно угадать, —</w:t>
      </w:r>
    </w:p>
    <w:p w14:paraId="410B8B9D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Любят бабушки и внуки</w:t>
      </w:r>
    </w:p>
    <w:p w14:paraId="72F7CABE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Посидеть и полежать.</w:t>
      </w:r>
    </w:p>
    <w:p w14:paraId="2729CA85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(Диван)</w:t>
      </w:r>
    </w:p>
    <w:p w14:paraId="1F7B41CC" w14:textId="48D97F0F" w:rsidR="005777D1" w:rsidRPr="005777D1" w:rsidRDefault="005777D1" w:rsidP="005777D1">
      <w:pPr>
        <w:rPr>
          <w:sz w:val="32"/>
          <w:szCs w:val="32"/>
        </w:rPr>
      </w:pPr>
    </w:p>
    <w:p w14:paraId="5697F684" w14:textId="77777777" w:rsidR="005777D1" w:rsidRPr="005777D1" w:rsidRDefault="005777D1" w:rsidP="005777D1">
      <w:pPr>
        <w:rPr>
          <w:sz w:val="32"/>
          <w:szCs w:val="32"/>
        </w:rPr>
      </w:pPr>
    </w:p>
    <w:p w14:paraId="1ED903C4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Здесь и вешалки, и полки,</w:t>
      </w:r>
    </w:p>
    <w:p w14:paraId="06723991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Словно в доме этажи.</w:t>
      </w:r>
    </w:p>
    <w:p w14:paraId="67172E77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Брюки, кофточки, футболки –</w:t>
      </w:r>
    </w:p>
    <w:p w14:paraId="7F5E6D4F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По порядку всё лежит.</w:t>
      </w:r>
    </w:p>
    <w:p w14:paraId="649466FC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(Шкаф)</w:t>
      </w:r>
    </w:p>
    <w:p w14:paraId="229BBB42" w14:textId="69320043" w:rsidR="005777D1" w:rsidRPr="005777D1" w:rsidRDefault="005777D1" w:rsidP="005777D1">
      <w:pPr>
        <w:rPr>
          <w:sz w:val="32"/>
          <w:szCs w:val="32"/>
        </w:rPr>
      </w:pPr>
    </w:p>
    <w:p w14:paraId="4B6B9AFB" w14:textId="77777777" w:rsidR="005777D1" w:rsidRPr="005777D1" w:rsidRDefault="005777D1" w:rsidP="005777D1">
      <w:pPr>
        <w:rPr>
          <w:sz w:val="32"/>
          <w:szCs w:val="32"/>
        </w:rPr>
      </w:pPr>
    </w:p>
    <w:p w14:paraId="7A257E60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Он почти до потолка,</w:t>
      </w:r>
    </w:p>
    <w:p w14:paraId="0B6E17FF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Не дотянется рука,</w:t>
      </w:r>
    </w:p>
    <w:p w14:paraId="199B5380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Он с дверями, как и дом,</w:t>
      </w:r>
    </w:p>
    <w:p w14:paraId="76DF2260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И живёт одежда в нём.</w:t>
      </w:r>
    </w:p>
    <w:p w14:paraId="6936A4A6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(Шкаф для одежды)</w:t>
      </w:r>
    </w:p>
    <w:p w14:paraId="7057642C" w14:textId="77777777" w:rsidR="005777D1" w:rsidRPr="005777D1" w:rsidRDefault="005777D1" w:rsidP="005777D1">
      <w:pPr>
        <w:rPr>
          <w:sz w:val="32"/>
          <w:szCs w:val="32"/>
        </w:rPr>
      </w:pPr>
    </w:p>
    <w:p w14:paraId="63AACD17" w14:textId="34E92E5E" w:rsidR="005777D1" w:rsidRPr="005777D1" w:rsidRDefault="005777D1" w:rsidP="005777D1">
      <w:pPr>
        <w:rPr>
          <w:sz w:val="32"/>
          <w:szCs w:val="32"/>
        </w:rPr>
      </w:pPr>
    </w:p>
    <w:p w14:paraId="2A8AD4C8" w14:textId="77777777" w:rsidR="005777D1" w:rsidRPr="005777D1" w:rsidRDefault="005777D1" w:rsidP="005777D1">
      <w:pPr>
        <w:rPr>
          <w:sz w:val="32"/>
          <w:szCs w:val="32"/>
        </w:rPr>
      </w:pPr>
    </w:p>
    <w:p w14:paraId="78C29E18" w14:textId="77777777" w:rsidR="005777D1" w:rsidRDefault="005777D1" w:rsidP="005777D1">
      <w:pPr>
        <w:rPr>
          <w:sz w:val="32"/>
          <w:szCs w:val="32"/>
        </w:rPr>
      </w:pPr>
    </w:p>
    <w:p w14:paraId="2B11C5F0" w14:textId="70A4AE60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Хоть у нас четыре ножки,</w:t>
      </w:r>
    </w:p>
    <w:p w14:paraId="63E35463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Мы не мышки и не кошки.</w:t>
      </w:r>
    </w:p>
    <w:p w14:paraId="23294FC1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Хоть мы все имеем спинки,</w:t>
      </w:r>
    </w:p>
    <w:p w14:paraId="02E56746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Мы не овцы и не свинки.</w:t>
      </w:r>
    </w:p>
    <w:p w14:paraId="35B798D6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Мы не кони, хоть на нас</w:t>
      </w:r>
    </w:p>
    <w:p w14:paraId="5F6F0A42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Вы садились много раз.</w:t>
      </w:r>
    </w:p>
    <w:p w14:paraId="41E95F84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(Стул)</w:t>
      </w:r>
    </w:p>
    <w:p w14:paraId="3AA36D69" w14:textId="0E968A3B" w:rsidR="005777D1" w:rsidRPr="005777D1" w:rsidRDefault="005777D1" w:rsidP="005777D1">
      <w:pPr>
        <w:rPr>
          <w:sz w:val="32"/>
          <w:szCs w:val="32"/>
        </w:rPr>
      </w:pPr>
    </w:p>
    <w:p w14:paraId="2AA921DF" w14:textId="77777777" w:rsidR="005777D1" w:rsidRPr="005777D1" w:rsidRDefault="005777D1" w:rsidP="005777D1">
      <w:pPr>
        <w:rPr>
          <w:sz w:val="32"/>
          <w:szCs w:val="32"/>
        </w:rPr>
      </w:pPr>
    </w:p>
    <w:p w14:paraId="358541DA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Тарелки, вилки, ложки,</w:t>
      </w:r>
    </w:p>
    <w:p w14:paraId="543C19DE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Положат на него.</w:t>
      </w:r>
    </w:p>
    <w:p w14:paraId="20B9330A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Котлеты и картошка,</w:t>
      </w:r>
    </w:p>
    <w:p w14:paraId="7BE7D4DB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Полно на нем всего.</w:t>
      </w:r>
    </w:p>
    <w:p w14:paraId="624203E6" w14:textId="5A97624D" w:rsid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(Стол)</w:t>
      </w:r>
    </w:p>
    <w:p w14:paraId="34D7DE32" w14:textId="77777777" w:rsidR="005777D1" w:rsidRPr="005777D1" w:rsidRDefault="005777D1" w:rsidP="005777D1">
      <w:pPr>
        <w:rPr>
          <w:sz w:val="32"/>
          <w:szCs w:val="32"/>
        </w:rPr>
      </w:pPr>
    </w:p>
    <w:p w14:paraId="199C7668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Словно праздничный товар,</w:t>
      </w:r>
    </w:p>
    <w:p w14:paraId="2277442E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Ты на ней расставишь обувь:</w:t>
      </w:r>
    </w:p>
    <w:p w14:paraId="547F6EBA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И кроссовки, и сапожки,</w:t>
      </w:r>
    </w:p>
    <w:p w14:paraId="37C7C37E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Сандалеты, босоножки,</w:t>
      </w:r>
    </w:p>
    <w:p w14:paraId="05A37E29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Чтобы не пылились</w:t>
      </w:r>
    </w:p>
    <w:p w14:paraId="6C2BA603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И легко носились.</w:t>
      </w:r>
    </w:p>
    <w:p w14:paraId="618CA6FE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(Обувной ящик)</w:t>
      </w:r>
    </w:p>
    <w:p w14:paraId="53768023" w14:textId="270E2876" w:rsidR="005777D1" w:rsidRPr="005777D1" w:rsidRDefault="005777D1" w:rsidP="005777D1">
      <w:pPr>
        <w:rPr>
          <w:sz w:val="32"/>
          <w:szCs w:val="32"/>
        </w:rPr>
      </w:pPr>
    </w:p>
    <w:p w14:paraId="041EA30C" w14:textId="77777777" w:rsidR="005777D1" w:rsidRPr="005777D1" w:rsidRDefault="005777D1" w:rsidP="005777D1">
      <w:pPr>
        <w:rPr>
          <w:sz w:val="32"/>
          <w:szCs w:val="32"/>
        </w:rPr>
      </w:pPr>
    </w:p>
    <w:p w14:paraId="2661BF27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Вот такой я раскладной,</w:t>
      </w:r>
    </w:p>
    <w:p w14:paraId="0EEF1310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Днем я собранный такой.</w:t>
      </w:r>
    </w:p>
    <w:p w14:paraId="04BB02C4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На ночь я могу упасть,</w:t>
      </w:r>
    </w:p>
    <w:p w14:paraId="1565C44A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С одеялом вместе спать.</w:t>
      </w:r>
    </w:p>
    <w:p w14:paraId="3319145D" w14:textId="51D7BE66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(Диван)</w:t>
      </w:r>
    </w:p>
    <w:p w14:paraId="642F114B" w14:textId="77777777" w:rsidR="005777D1" w:rsidRPr="005777D1" w:rsidRDefault="005777D1" w:rsidP="005777D1">
      <w:pPr>
        <w:rPr>
          <w:sz w:val="32"/>
          <w:szCs w:val="32"/>
        </w:rPr>
      </w:pPr>
    </w:p>
    <w:p w14:paraId="7CB75E75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В лесу родился,</w:t>
      </w:r>
    </w:p>
    <w:p w14:paraId="21AFA425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В лесу и взрослым стал.</w:t>
      </w:r>
    </w:p>
    <w:p w14:paraId="6A38D9CF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В дом пришел –</w:t>
      </w:r>
    </w:p>
    <w:p w14:paraId="2208C726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Всех вокруг собрал.</w:t>
      </w:r>
    </w:p>
    <w:p w14:paraId="45CCB454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(Стол)</w:t>
      </w:r>
    </w:p>
    <w:p w14:paraId="72427380" w14:textId="63374678" w:rsidR="005777D1" w:rsidRPr="005777D1" w:rsidRDefault="005777D1" w:rsidP="005777D1">
      <w:pPr>
        <w:rPr>
          <w:sz w:val="32"/>
          <w:szCs w:val="32"/>
        </w:rPr>
      </w:pPr>
    </w:p>
    <w:p w14:paraId="7A55D7F4" w14:textId="77777777" w:rsidR="005777D1" w:rsidRPr="005777D1" w:rsidRDefault="005777D1" w:rsidP="005777D1">
      <w:pPr>
        <w:rPr>
          <w:sz w:val="32"/>
          <w:szCs w:val="32"/>
        </w:rPr>
      </w:pPr>
    </w:p>
    <w:p w14:paraId="4A4A9F8E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В этом доме все жильцы —</w:t>
      </w:r>
    </w:p>
    <w:p w14:paraId="2BD7E46D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Умники и мудрецы.</w:t>
      </w:r>
    </w:p>
    <w:p w14:paraId="1462FB46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Кто со всеми познакомится —</w:t>
      </w:r>
    </w:p>
    <w:p w14:paraId="344E5F75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Образованным становится.</w:t>
      </w:r>
    </w:p>
    <w:p w14:paraId="3DB0D9BB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(Книжный шкаф)</w:t>
      </w:r>
    </w:p>
    <w:p w14:paraId="6F1079EA" w14:textId="5F1E5862" w:rsidR="005777D1" w:rsidRPr="005777D1" w:rsidRDefault="005777D1" w:rsidP="005777D1">
      <w:pPr>
        <w:rPr>
          <w:sz w:val="32"/>
          <w:szCs w:val="32"/>
        </w:rPr>
      </w:pPr>
    </w:p>
    <w:p w14:paraId="6621E6E3" w14:textId="77777777" w:rsidR="005777D1" w:rsidRPr="005777D1" w:rsidRDefault="005777D1" w:rsidP="005777D1">
      <w:pPr>
        <w:rPr>
          <w:sz w:val="32"/>
          <w:szCs w:val="32"/>
        </w:rPr>
      </w:pPr>
    </w:p>
    <w:p w14:paraId="3DA38D6C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У него четыре ножки,</w:t>
      </w:r>
    </w:p>
    <w:p w14:paraId="467544D8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На коня похож немножко,</w:t>
      </w:r>
    </w:p>
    <w:p w14:paraId="1BDEFFCB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Но не скачет никуда.</w:t>
      </w:r>
    </w:p>
    <w:p w14:paraId="5507C2BF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И тарелки, чашки, ложки,</w:t>
      </w:r>
    </w:p>
    <w:p w14:paraId="25C6F57A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И прекрасная еда</w:t>
      </w:r>
    </w:p>
    <w:p w14:paraId="5CC405DC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На его спине широкой</w:t>
      </w:r>
    </w:p>
    <w:p w14:paraId="6721C021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Разместились без труда.</w:t>
      </w:r>
    </w:p>
    <w:p w14:paraId="14D4B1D2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(Обеденный стол)</w:t>
      </w:r>
    </w:p>
    <w:p w14:paraId="789190E4" w14:textId="00BF5DEE" w:rsidR="005777D1" w:rsidRPr="005777D1" w:rsidRDefault="005777D1" w:rsidP="005777D1">
      <w:pPr>
        <w:rPr>
          <w:sz w:val="32"/>
          <w:szCs w:val="32"/>
        </w:rPr>
      </w:pPr>
    </w:p>
    <w:p w14:paraId="03706D8C" w14:textId="77777777" w:rsidR="005777D1" w:rsidRPr="005777D1" w:rsidRDefault="005777D1" w:rsidP="005777D1">
      <w:pPr>
        <w:rPr>
          <w:sz w:val="32"/>
          <w:szCs w:val="32"/>
        </w:rPr>
      </w:pPr>
    </w:p>
    <w:p w14:paraId="0B274AEF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На него садятся, но не стул.</w:t>
      </w:r>
    </w:p>
    <w:p w14:paraId="7D7279B4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С подлокотниками, но не диван.</w:t>
      </w:r>
    </w:p>
    <w:p w14:paraId="2BB3E827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С подушками, но не кровать.</w:t>
      </w:r>
    </w:p>
    <w:p w14:paraId="2FDDDA17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(Кресло)</w:t>
      </w:r>
    </w:p>
    <w:p w14:paraId="5D031D05" w14:textId="1ADB095D" w:rsidR="005777D1" w:rsidRPr="005777D1" w:rsidRDefault="005777D1" w:rsidP="005777D1">
      <w:pPr>
        <w:rPr>
          <w:sz w:val="32"/>
          <w:szCs w:val="32"/>
        </w:rPr>
      </w:pPr>
    </w:p>
    <w:p w14:paraId="5B7D3756" w14:textId="77777777" w:rsidR="005777D1" w:rsidRPr="005777D1" w:rsidRDefault="005777D1" w:rsidP="005777D1">
      <w:pPr>
        <w:rPr>
          <w:sz w:val="32"/>
          <w:szCs w:val="32"/>
        </w:rPr>
      </w:pPr>
    </w:p>
    <w:p w14:paraId="6DC0B502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Это мебель для парка и сада,</w:t>
      </w:r>
    </w:p>
    <w:p w14:paraId="14ECF49B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Посидеть мы на ней будем рады.</w:t>
      </w:r>
    </w:p>
    <w:p w14:paraId="6170A0EB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(Скамейка)</w:t>
      </w:r>
    </w:p>
    <w:p w14:paraId="285EF69B" w14:textId="1B32C220" w:rsidR="005777D1" w:rsidRPr="005777D1" w:rsidRDefault="005777D1" w:rsidP="005777D1">
      <w:pPr>
        <w:rPr>
          <w:sz w:val="32"/>
          <w:szCs w:val="32"/>
        </w:rPr>
      </w:pPr>
    </w:p>
    <w:p w14:paraId="5E27657C" w14:textId="77777777" w:rsidR="005777D1" w:rsidRPr="005777D1" w:rsidRDefault="005777D1" w:rsidP="005777D1">
      <w:pPr>
        <w:rPr>
          <w:sz w:val="32"/>
          <w:szCs w:val="32"/>
        </w:rPr>
      </w:pPr>
    </w:p>
    <w:p w14:paraId="286D2356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У него спина большая,</w:t>
      </w:r>
    </w:p>
    <w:p w14:paraId="7DF1532F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И на ней он разрешает</w:t>
      </w:r>
    </w:p>
    <w:p w14:paraId="2E113414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И писать, и рисовать,</w:t>
      </w:r>
    </w:p>
    <w:p w14:paraId="65079C6F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И лепить, и вырезать.</w:t>
      </w:r>
    </w:p>
    <w:p w14:paraId="70093EDD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(Письменный стол)</w:t>
      </w:r>
    </w:p>
    <w:p w14:paraId="5E596CCB" w14:textId="1ACD6942" w:rsidR="005777D1" w:rsidRPr="005777D1" w:rsidRDefault="005777D1" w:rsidP="005777D1">
      <w:pPr>
        <w:rPr>
          <w:sz w:val="32"/>
          <w:szCs w:val="32"/>
        </w:rPr>
      </w:pPr>
    </w:p>
    <w:p w14:paraId="27AFA1BB" w14:textId="77777777" w:rsidR="005777D1" w:rsidRPr="005777D1" w:rsidRDefault="005777D1" w:rsidP="005777D1">
      <w:pPr>
        <w:rPr>
          <w:sz w:val="32"/>
          <w:szCs w:val="32"/>
        </w:rPr>
      </w:pPr>
    </w:p>
    <w:p w14:paraId="17DC51B0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Есть спина, а не лежит никогда.</w:t>
      </w:r>
    </w:p>
    <w:p w14:paraId="7A367CBD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Есть четыре ноги, а не ходит.</w:t>
      </w:r>
    </w:p>
    <w:p w14:paraId="175C5A85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Сам всегда стоит, а другим сидеть велит.</w:t>
      </w:r>
    </w:p>
    <w:p w14:paraId="4D095D88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(Стул)</w:t>
      </w:r>
    </w:p>
    <w:p w14:paraId="303AFC0C" w14:textId="42653BBF" w:rsidR="005777D1" w:rsidRPr="005777D1" w:rsidRDefault="005777D1" w:rsidP="005777D1">
      <w:pPr>
        <w:rPr>
          <w:sz w:val="32"/>
          <w:szCs w:val="32"/>
        </w:rPr>
      </w:pPr>
    </w:p>
    <w:p w14:paraId="61E430FF" w14:textId="77777777" w:rsidR="005777D1" w:rsidRPr="005777D1" w:rsidRDefault="005777D1" w:rsidP="005777D1">
      <w:pPr>
        <w:rPr>
          <w:sz w:val="32"/>
          <w:szCs w:val="32"/>
        </w:rPr>
      </w:pPr>
    </w:p>
    <w:p w14:paraId="0A38A246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А рядышком с камином,</w:t>
      </w:r>
    </w:p>
    <w:p w14:paraId="39B5FFAB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Качается оно.</w:t>
      </w:r>
    </w:p>
    <w:p w14:paraId="161E0B5B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И дедушка наш любит,</w:t>
      </w:r>
    </w:p>
    <w:p w14:paraId="19A6596F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Раскачивать его.</w:t>
      </w:r>
    </w:p>
    <w:p w14:paraId="1DC1B3B8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(Кресло-качалка)</w:t>
      </w:r>
    </w:p>
    <w:p w14:paraId="2B185CC2" w14:textId="77777777" w:rsidR="005777D1" w:rsidRPr="005777D1" w:rsidRDefault="005777D1" w:rsidP="005777D1">
      <w:pPr>
        <w:rPr>
          <w:sz w:val="32"/>
          <w:szCs w:val="32"/>
        </w:rPr>
      </w:pPr>
    </w:p>
    <w:p w14:paraId="60AB39D1" w14:textId="008AC25C" w:rsidR="005777D1" w:rsidRPr="005777D1" w:rsidRDefault="005777D1" w:rsidP="005777D1">
      <w:pPr>
        <w:rPr>
          <w:sz w:val="32"/>
          <w:szCs w:val="32"/>
        </w:rPr>
      </w:pPr>
    </w:p>
    <w:p w14:paraId="23D601BC" w14:textId="77777777" w:rsidR="005777D1" w:rsidRPr="005777D1" w:rsidRDefault="005777D1" w:rsidP="005777D1">
      <w:pPr>
        <w:rPr>
          <w:sz w:val="32"/>
          <w:szCs w:val="32"/>
        </w:rPr>
      </w:pPr>
    </w:p>
    <w:p w14:paraId="640D57F8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Он работе — первый враг,</w:t>
      </w:r>
    </w:p>
    <w:p w14:paraId="6EF4BAA7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Он лентяям очень рад:</w:t>
      </w:r>
    </w:p>
    <w:p w14:paraId="3DA998A5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Отдохнут пускай на нём,</w:t>
      </w:r>
    </w:p>
    <w:p w14:paraId="2E51D513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Ну а дело — подождёт!</w:t>
      </w:r>
    </w:p>
    <w:p w14:paraId="1467F94B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Как на нём легко сидится,</w:t>
      </w:r>
    </w:p>
    <w:p w14:paraId="73D37F58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И приятно, сладко спится!</w:t>
      </w:r>
    </w:p>
    <w:p w14:paraId="13C94FA7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Спинка мягкая, подушки…</w:t>
      </w:r>
    </w:p>
    <w:p w14:paraId="2D0176BC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Что ещё для счастья нужно?</w:t>
      </w:r>
    </w:p>
    <w:p w14:paraId="2C34E590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(Диван)</w:t>
      </w:r>
    </w:p>
    <w:p w14:paraId="045781EF" w14:textId="77777777" w:rsidR="005777D1" w:rsidRPr="005777D1" w:rsidRDefault="005777D1" w:rsidP="005777D1">
      <w:pPr>
        <w:rPr>
          <w:sz w:val="32"/>
          <w:szCs w:val="32"/>
        </w:rPr>
      </w:pPr>
    </w:p>
    <w:p w14:paraId="2C205F47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Он чудак или невежда?</w:t>
      </w:r>
    </w:p>
    <w:p w14:paraId="70F3FC22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На любого посмотри:</w:t>
      </w:r>
    </w:p>
    <w:p w14:paraId="5B1CA048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Сверху носит он одежду.</w:t>
      </w:r>
    </w:p>
    <w:p w14:paraId="743DD4C7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У него она – внутри.</w:t>
      </w:r>
    </w:p>
    <w:p w14:paraId="0318C258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(Гардероб)</w:t>
      </w:r>
    </w:p>
    <w:p w14:paraId="3E7A34BF" w14:textId="7EC6A18E" w:rsidR="005777D1" w:rsidRPr="005777D1" w:rsidRDefault="005777D1" w:rsidP="005777D1">
      <w:pPr>
        <w:rPr>
          <w:sz w:val="32"/>
          <w:szCs w:val="32"/>
        </w:rPr>
      </w:pPr>
    </w:p>
    <w:p w14:paraId="71464851" w14:textId="77777777" w:rsidR="005777D1" w:rsidRPr="005777D1" w:rsidRDefault="005777D1" w:rsidP="005777D1">
      <w:pPr>
        <w:rPr>
          <w:sz w:val="32"/>
          <w:szCs w:val="32"/>
        </w:rPr>
      </w:pPr>
    </w:p>
    <w:p w14:paraId="30514FD3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Пульт от телевизора,</w:t>
      </w:r>
    </w:p>
    <w:p w14:paraId="3A7029FE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Книга и газета,</w:t>
      </w:r>
    </w:p>
    <w:p w14:paraId="7C07D507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Все на мне уместится,</w:t>
      </w:r>
    </w:p>
    <w:p w14:paraId="538472FD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Помни ты про это.</w:t>
      </w:r>
    </w:p>
    <w:p w14:paraId="1B3C4115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(Журнальный столик)</w:t>
      </w:r>
    </w:p>
    <w:p w14:paraId="2B11F06B" w14:textId="24508F16" w:rsidR="005777D1" w:rsidRPr="005777D1" w:rsidRDefault="005777D1" w:rsidP="005777D1">
      <w:pPr>
        <w:rPr>
          <w:sz w:val="32"/>
          <w:szCs w:val="32"/>
        </w:rPr>
      </w:pPr>
    </w:p>
    <w:p w14:paraId="6A40F4BD" w14:textId="77777777" w:rsidR="005777D1" w:rsidRPr="005777D1" w:rsidRDefault="005777D1" w:rsidP="005777D1">
      <w:pPr>
        <w:rPr>
          <w:sz w:val="32"/>
          <w:szCs w:val="32"/>
        </w:rPr>
      </w:pPr>
    </w:p>
    <w:p w14:paraId="58F9D585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Я хозяйкам очень нужен,</w:t>
      </w:r>
    </w:p>
    <w:p w14:paraId="03812783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Я с посудой очень дружен,</w:t>
      </w:r>
    </w:p>
    <w:p w14:paraId="0CD5780D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Я посуде всякой рад,</w:t>
      </w:r>
    </w:p>
    <w:p w14:paraId="746B4BAF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Называюсь я…</w:t>
      </w:r>
    </w:p>
    <w:p w14:paraId="534364EB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(Сервант)</w:t>
      </w:r>
    </w:p>
    <w:p w14:paraId="5E946ED6" w14:textId="414C3CD4" w:rsidR="005777D1" w:rsidRPr="005777D1" w:rsidRDefault="005777D1" w:rsidP="005777D1">
      <w:pPr>
        <w:rPr>
          <w:sz w:val="32"/>
          <w:szCs w:val="32"/>
        </w:rPr>
      </w:pPr>
    </w:p>
    <w:p w14:paraId="7F6CDD88" w14:textId="77777777" w:rsidR="005777D1" w:rsidRPr="005777D1" w:rsidRDefault="005777D1" w:rsidP="005777D1">
      <w:pPr>
        <w:rPr>
          <w:sz w:val="32"/>
          <w:szCs w:val="32"/>
        </w:rPr>
      </w:pPr>
    </w:p>
    <w:p w14:paraId="0E7BA9CA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Четыре брата</w:t>
      </w:r>
    </w:p>
    <w:p w14:paraId="392D55C4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Одним кушаком подпоясаны,</w:t>
      </w:r>
    </w:p>
    <w:p w14:paraId="1B402090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Под одной шляпой стоят.</w:t>
      </w:r>
    </w:p>
    <w:p w14:paraId="062DFE6C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(Стол)</w:t>
      </w:r>
    </w:p>
    <w:p w14:paraId="0CC69776" w14:textId="43C8F3AD" w:rsidR="005777D1" w:rsidRPr="005777D1" w:rsidRDefault="005777D1" w:rsidP="005777D1">
      <w:pPr>
        <w:rPr>
          <w:sz w:val="32"/>
          <w:szCs w:val="32"/>
        </w:rPr>
      </w:pPr>
    </w:p>
    <w:p w14:paraId="39AD2FC8" w14:textId="77777777" w:rsidR="005777D1" w:rsidRPr="005777D1" w:rsidRDefault="005777D1" w:rsidP="005777D1">
      <w:pPr>
        <w:rPr>
          <w:sz w:val="32"/>
          <w:szCs w:val="32"/>
        </w:rPr>
      </w:pPr>
    </w:p>
    <w:p w14:paraId="440EE20C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С ногами — без рук,</w:t>
      </w:r>
    </w:p>
    <w:p w14:paraId="0A02D0C3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С боками — без ребер,</w:t>
      </w:r>
    </w:p>
    <w:p w14:paraId="290F799F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С сиденьем — без живота,</w:t>
      </w:r>
    </w:p>
    <w:p w14:paraId="51B985C1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Со спиной — без головы.</w:t>
      </w:r>
    </w:p>
    <w:p w14:paraId="554D1168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(Стул)</w:t>
      </w:r>
    </w:p>
    <w:p w14:paraId="21AA1F5D" w14:textId="77777777" w:rsidR="005777D1" w:rsidRPr="005777D1" w:rsidRDefault="005777D1" w:rsidP="005777D1">
      <w:pPr>
        <w:rPr>
          <w:sz w:val="32"/>
          <w:szCs w:val="32"/>
        </w:rPr>
      </w:pPr>
    </w:p>
    <w:p w14:paraId="1681F699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Не тахта и не диван.</w:t>
      </w:r>
    </w:p>
    <w:p w14:paraId="12DE0DD2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Не кровать и не топчан,</w:t>
      </w:r>
    </w:p>
    <w:p w14:paraId="6BC4FAA4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Но на ней порой у Кости</w:t>
      </w:r>
    </w:p>
    <w:p w14:paraId="7ED05F1C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Сладко спят разные гости.</w:t>
      </w:r>
    </w:p>
    <w:p w14:paraId="1ADDA6FE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А когда поспят немножко,</w:t>
      </w:r>
    </w:p>
    <w:p w14:paraId="445C0E74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Соберут ее гармошкой</w:t>
      </w:r>
    </w:p>
    <w:p w14:paraId="1AA34A1D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И до ночи каждый раз</w:t>
      </w:r>
    </w:p>
    <w:p w14:paraId="055F0970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Уберут подальше с глаз.</w:t>
      </w:r>
    </w:p>
    <w:p w14:paraId="29F9CB6E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(Раскладушка)</w:t>
      </w:r>
    </w:p>
    <w:p w14:paraId="228DE3E0" w14:textId="3C2E3EA6" w:rsidR="005777D1" w:rsidRPr="005777D1" w:rsidRDefault="005777D1" w:rsidP="005777D1">
      <w:pPr>
        <w:rPr>
          <w:sz w:val="32"/>
          <w:szCs w:val="32"/>
        </w:rPr>
      </w:pPr>
    </w:p>
    <w:p w14:paraId="386BBD5A" w14:textId="77777777" w:rsidR="005777D1" w:rsidRPr="005777D1" w:rsidRDefault="005777D1" w:rsidP="005777D1">
      <w:pPr>
        <w:rPr>
          <w:sz w:val="32"/>
          <w:szCs w:val="32"/>
        </w:rPr>
      </w:pPr>
    </w:p>
    <w:p w14:paraId="184BE949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Удобный мебели предмет.</w:t>
      </w:r>
    </w:p>
    <w:p w14:paraId="334142DA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Сундук – его отец иль дед.</w:t>
      </w:r>
    </w:p>
    <w:p w14:paraId="69AE7AE9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В нем много ящиков живёт,</w:t>
      </w:r>
    </w:p>
    <w:p w14:paraId="65AE350D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Он называется…</w:t>
      </w:r>
    </w:p>
    <w:p w14:paraId="67362FF4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(Комод)</w:t>
      </w:r>
    </w:p>
    <w:p w14:paraId="6DF85EC0" w14:textId="22789F05" w:rsidR="005777D1" w:rsidRPr="005777D1" w:rsidRDefault="005777D1" w:rsidP="005777D1">
      <w:pPr>
        <w:rPr>
          <w:sz w:val="32"/>
          <w:szCs w:val="32"/>
        </w:rPr>
      </w:pPr>
    </w:p>
    <w:p w14:paraId="6C57CC7B" w14:textId="77777777" w:rsidR="005777D1" w:rsidRPr="005777D1" w:rsidRDefault="005777D1" w:rsidP="005777D1">
      <w:pPr>
        <w:rPr>
          <w:sz w:val="32"/>
          <w:szCs w:val="32"/>
        </w:rPr>
      </w:pPr>
    </w:p>
    <w:p w14:paraId="7F4C77B3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На ней у подъезда старушки сидят,</w:t>
      </w:r>
    </w:p>
    <w:p w14:paraId="33991952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О чём-то судачат, немного ворчат.</w:t>
      </w:r>
    </w:p>
    <w:p w14:paraId="136D2C0B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Когда же старушки пойдут отдыхать,</w:t>
      </w:r>
    </w:p>
    <w:p w14:paraId="5E3F5FE3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Её молодежь сразу хочет занять.</w:t>
      </w:r>
    </w:p>
    <w:p w14:paraId="404E62A7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(Лавочка)</w:t>
      </w:r>
    </w:p>
    <w:p w14:paraId="115AFB27" w14:textId="59772C2E" w:rsidR="005777D1" w:rsidRPr="005777D1" w:rsidRDefault="005777D1" w:rsidP="005777D1">
      <w:pPr>
        <w:rPr>
          <w:sz w:val="32"/>
          <w:szCs w:val="32"/>
        </w:rPr>
      </w:pPr>
    </w:p>
    <w:p w14:paraId="6A61B5C5" w14:textId="77777777" w:rsidR="005777D1" w:rsidRPr="005777D1" w:rsidRDefault="005777D1" w:rsidP="005777D1">
      <w:pPr>
        <w:rPr>
          <w:sz w:val="32"/>
          <w:szCs w:val="32"/>
        </w:rPr>
      </w:pPr>
    </w:p>
    <w:p w14:paraId="41874605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Чтобы выглядеть красиво,</w:t>
      </w:r>
    </w:p>
    <w:p w14:paraId="7D960687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Посмотритесь вы в него.</w:t>
      </w:r>
    </w:p>
    <w:p w14:paraId="7F856BA4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На нем зеркало большое,</w:t>
      </w:r>
    </w:p>
    <w:p w14:paraId="3C7F637F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Называется…</w:t>
      </w:r>
    </w:p>
    <w:p w14:paraId="7E18CEC8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(Трюмо)</w:t>
      </w:r>
    </w:p>
    <w:p w14:paraId="5EA53A2E" w14:textId="7E3AE6A7" w:rsidR="005777D1" w:rsidRPr="005777D1" w:rsidRDefault="005777D1" w:rsidP="005777D1">
      <w:pPr>
        <w:rPr>
          <w:sz w:val="32"/>
          <w:szCs w:val="32"/>
        </w:rPr>
      </w:pPr>
    </w:p>
    <w:p w14:paraId="03B5ECA7" w14:textId="77777777" w:rsidR="005777D1" w:rsidRPr="005777D1" w:rsidRDefault="005777D1" w:rsidP="005777D1">
      <w:pPr>
        <w:rPr>
          <w:sz w:val="32"/>
          <w:szCs w:val="32"/>
        </w:rPr>
      </w:pPr>
    </w:p>
    <w:p w14:paraId="75447265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В школе я живу и каждый день учеников</w:t>
      </w:r>
    </w:p>
    <w:p w14:paraId="5DE58194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Я в гости с нетерпеньем жду!</w:t>
      </w:r>
    </w:p>
    <w:p w14:paraId="48A8F264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Я жду, когда они, в класс весело вбежав,</w:t>
      </w:r>
    </w:p>
    <w:p w14:paraId="1467C830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Положат снова на меня</w:t>
      </w:r>
    </w:p>
    <w:p w14:paraId="6C779574" w14:textId="77777777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Дневник свой, ручку и тетрадь.</w:t>
      </w:r>
    </w:p>
    <w:p w14:paraId="28932517" w14:textId="42AD6FF0" w:rsidR="005777D1" w:rsidRPr="005777D1" w:rsidRDefault="005777D1" w:rsidP="005777D1">
      <w:pPr>
        <w:rPr>
          <w:sz w:val="32"/>
          <w:szCs w:val="32"/>
        </w:rPr>
      </w:pPr>
      <w:r w:rsidRPr="005777D1">
        <w:rPr>
          <w:sz w:val="32"/>
          <w:szCs w:val="32"/>
        </w:rPr>
        <w:t>(Школьная парта)</w:t>
      </w:r>
    </w:p>
    <w:sectPr w:rsidR="005777D1" w:rsidRPr="005777D1" w:rsidSect="005777D1">
      <w:pgSz w:w="11906" w:h="16838"/>
      <w:pgMar w:top="426" w:right="850" w:bottom="28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799"/>
    <w:rsid w:val="00005CAC"/>
    <w:rsid w:val="000F63B8"/>
    <w:rsid w:val="00136527"/>
    <w:rsid w:val="002C2B34"/>
    <w:rsid w:val="005777D1"/>
    <w:rsid w:val="00B336D2"/>
    <w:rsid w:val="00B5574D"/>
    <w:rsid w:val="00B6596A"/>
    <w:rsid w:val="00BC281C"/>
    <w:rsid w:val="00C52F7B"/>
    <w:rsid w:val="00CA294F"/>
    <w:rsid w:val="00DD6799"/>
    <w:rsid w:val="00E4102F"/>
    <w:rsid w:val="00E47F4A"/>
    <w:rsid w:val="00ED120C"/>
    <w:rsid w:val="00F94C5F"/>
    <w:rsid w:val="00FD3A7C"/>
    <w:rsid w:val="00FF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400C6"/>
  <w15:docId w15:val="{DE501241-7952-467E-95CE-A2A63CB43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7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9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599</Words>
  <Characters>3418</Characters>
  <Application>Microsoft Office Word</Application>
  <DocSecurity>0</DocSecurity>
  <Lines>28</Lines>
  <Paragraphs>8</Paragraphs>
  <ScaleCrop>false</ScaleCrop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2</cp:revision>
  <dcterms:created xsi:type="dcterms:W3CDTF">2025-01-08T05:30:00Z</dcterms:created>
  <dcterms:modified xsi:type="dcterms:W3CDTF">2025-01-08T05:30:00Z</dcterms:modified>
</cp:coreProperties>
</file>