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D5F7" w14:textId="74AC7862" w:rsidR="00B60CB1" w:rsidRPr="0078194B" w:rsidRDefault="008870D0" w:rsidP="008870D0">
      <w:pPr>
        <w:jc w:val="center"/>
        <w:rPr>
          <w:rFonts w:ascii="Segoe Print" w:hAnsi="Segoe Print" w:cs="Times New Roman"/>
          <w:b/>
          <w:bCs/>
          <w:color w:val="FF0000"/>
          <w:sz w:val="52"/>
          <w:szCs w:val="52"/>
        </w:rPr>
      </w:pPr>
      <w:r w:rsidRPr="0078194B">
        <w:rPr>
          <w:rFonts w:ascii="Segoe Print" w:hAnsi="Segoe Print" w:cs="Times New Roman"/>
          <w:b/>
          <w:bCs/>
          <w:color w:val="FF0000"/>
          <w:sz w:val="52"/>
          <w:szCs w:val="52"/>
        </w:rPr>
        <w:t>Стихи про дизайнера</w:t>
      </w:r>
    </w:p>
    <w:p w14:paraId="0656711C" w14:textId="77777777" w:rsidR="008870D0" w:rsidRDefault="008870D0" w:rsidP="008870D0">
      <w:pPr>
        <w:rPr>
          <w:rFonts w:ascii="Times New Roman" w:hAnsi="Times New Roman" w:cs="Times New Roman"/>
          <w:sz w:val="48"/>
          <w:szCs w:val="48"/>
        </w:rPr>
      </w:pPr>
    </w:p>
    <w:p w14:paraId="73347F02" w14:textId="56BE60CF" w:rsidR="008870D0" w:rsidRPr="008870D0" w:rsidRDefault="0078194B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C144D7" wp14:editId="6CD0F471">
            <wp:simplePos x="0" y="0"/>
            <wp:positionH relativeFrom="column">
              <wp:posOffset>2976880</wp:posOffset>
            </wp:positionH>
            <wp:positionV relativeFrom="paragraph">
              <wp:posOffset>196850</wp:posOffset>
            </wp:positionV>
            <wp:extent cx="28003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53" y="21384"/>
                <wp:lineTo x="21453" y="0"/>
                <wp:lineTo x="0" y="0"/>
              </wp:wrapPolygon>
            </wp:wrapTight>
            <wp:docPr id="1463324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2409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0D0" w:rsidRPr="008870D0">
        <w:rPr>
          <w:rFonts w:ascii="Times New Roman" w:hAnsi="Times New Roman" w:cs="Times New Roman"/>
          <w:sz w:val="32"/>
          <w:szCs w:val="32"/>
        </w:rPr>
        <w:t>Дизайнер талантлив от Бога,</w:t>
      </w:r>
    </w:p>
    <w:p w14:paraId="3FF96870" w14:textId="674ED7EC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Умеет он краски мешать.</w:t>
      </w:r>
      <w:r w:rsidR="0078194B" w:rsidRPr="0078194B">
        <w:rPr>
          <w:noProof/>
        </w:rPr>
        <w:t xml:space="preserve"> </w:t>
      </w:r>
    </w:p>
    <w:p w14:paraId="5E285C24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Трудна и терниста дорога</w:t>
      </w:r>
    </w:p>
    <w:p w14:paraId="4D63A78B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Рисунком людей обаять.</w:t>
      </w:r>
    </w:p>
    <w:p w14:paraId="031F70DE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Дизайн квартиры оформит,</w:t>
      </w:r>
    </w:p>
    <w:p w14:paraId="6839A14E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Красивый фасад он создаст,</w:t>
      </w:r>
    </w:p>
    <w:p w14:paraId="05EE1112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В порядок рисунок приводит,</w:t>
      </w:r>
    </w:p>
    <w:p w14:paraId="501E8064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Болезни ему не помеха,</w:t>
      </w:r>
    </w:p>
    <w:p w14:paraId="0C2840C4" w14:textId="3D306B99" w:rsid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Он хочет всегда рисовать.</w:t>
      </w:r>
    </w:p>
    <w:p w14:paraId="75140E9E" w14:textId="77777777" w:rsid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3E0F7CD" w14:textId="04F60558" w:rsidR="008870D0" w:rsidRDefault="0078194B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864D3A" wp14:editId="7059267B">
            <wp:simplePos x="0" y="0"/>
            <wp:positionH relativeFrom="column">
              <wp:posOffset>-60960</wp:posOffset>
            </wp:positionH>
            <wp:positionV relativeFrom="paragraph">
              <wp:posOffset>104140</wp:posOffset>
            </wp:positionV>
            <wp:extent cx="2671763" cy="1781175"/>
            <wp:effectExtent l="0" t="0" r="0" b="0"/>
            <wp:wrapTight wrapText="bothSides">
              <wp:wrapPolygon edited="0">
                <wp:start x="0" y="0"/>
                <wp:lineTo x="0" y="21253"/>
                <wp:lineTo x="21410" y="21253"/>
                <wp:lineTo x="21410" y="0"/>
                <wp:lineTo x="0" y="0"/>
              </wp:wrapPolygon>
            </wp:wrapTight>
            <wp:docPr id="21853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63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44D78" w14:textId="131AC4A1" w:rsidR="008870D0" w:rsidRPr="008870D0" w:rsidRDefault="0078194B" w:rsidP="0078194B">
      <w:pPr>
        <w:tabs>
          <w:tab w:val="right" w:pos="9355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8870D0" w:rsidRPr="008870D0">
        <w:rPr>
          <w:rFonts w:ascii="Times New Roman" w:hAnsi="Times New Roman" w:cs="Times New Roman"/>
          <w:sz w:val="32"/>
          <w:szCs w:val="32"/>
        </w:rPr>
        <w:t>Дизайнер ты, источник креатива,</w:t>
      </w:r>
    </w:p>
    <w:p w14:paraId="6AFCD4F3" w14:textId="77777777" w:rsidR="008870D0" w:rsidRPr="008870D0" w:rsidRDefault="008870D0" w:rsidP="008870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Графикой ты увлекаешься давно.</w:t>
      </w:r>
    </w:p>
    <w:p w14:paraId="00825EC0" w14:textId="77777777" w:rsidR="008870D0" w:rsidRPr="008870D0" w:rsidRDefault="008870D0" w:rsidP="008870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Пусть тебе хватает позитива,</w:t>
      </w:r>
    </w:p>
    <w:p w14:paraId="24799197" w14:textId="77777777" w:rsidR="008870D0" w:rsidRPr="008870D0" w:rsidRDefault="008870D0" w:rsidP="008870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Пусть успех приходит, как в кино.</w:t>
      </w:r>
    </w:p>
    <w:p w14:paraId="66D31D47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C1726D0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F38DF04" w14:textId="2E2DC5AD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3D0740C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F8AAEA3" w14:textId="77777777" w:rsidR="0078194B" w:rsidRDefault="0078194B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F00B0CC" w14:textId="6D37C4ED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Дизайнеру под силу сделать чудо,</w:t>
      </w:r>
    </w:p>
    <w:p w14:paraId="388B640B" w14:textId="5778DD20" w:rsidR="008870D0" w:rsidRPr="008870D0" w:rsidRDefault="0078194B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5C9B7A" wp14:editId="711ED195">
            <wp:simplePos x="0" y="0"/>
            <wp:positionH relativeFrom="column">
              <wp:posOffset>2815590</wp:posOffset>
            </wp:positionH>
            <wp:positionV relativeFrom="paragraph">
              <wp:posOffset>168910</wp:posOffset>
            </wp:positionV>
            <wp:extent cx="295910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15" y="21475"/>
                <wp:lineTo x="21415" y="0"/>
                <wp:lineTo x="0" y="0"/>
              </wp:wrapPolygon>
            </wp:wrapTight>
            <wp:docPr id="5207933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0D0" w:rsidRPr="008870D0">
        <w:rPr>
          <w:rFonts w:ascii="Times New Roman" w:hAnsi="Times New Roman" w:cs="Times New Roman"/>
          <w:sz w:val="32"/>
          <w:szCs w:val="32"/>
        </w:rPr>
        <w:t>Преобразить буквально интерьер.</w:t>
      </w:r>
    </w:p>
    <w:p w14:paraId="5689BCFB" w14:textId="663D447A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Удобной сделать неудобную квартиру,</w:t>
      </w:r>
      <w:r w:rsidR="0078194B" w:rsidRPr="0078194B">
        <w:t xml:space="preserve"> </w:t>
      </w:r>
    </w:p>
    <w:p w14:paraId="7D23D1DB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И мебель подобрать под цвет портьер.</w:t>
      </w:r>
    </w:p>
    <w:p w14:paraId="6236B53E" w14:textId="77777777" w:rsidR="008870D0" w:rsidRP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Вам все под силу, вы как чародеи.</w:t>
      </w:r>
    </w:p>
    <w:p w14:paraId="65B3B702" w14:textId="67D400EF" w:rsidR="008870D0" w:rsidRDefault="008870D0" w:rsidP="008870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70D0">
        <w:rPr>
          <w:rFonts w:ascii="Times New Roman" w:hAnsi="Times New Roman" w:cs="Times New Roman"/>
          <w:sz w:val="32"/>
          <w:szCs w:val="32"/>
        </w:rPr>
        <w:t>Вы в курсе всех новинок, моды, стилей.</w:t>
      </w:r>
    </w:p>
    <w:p w14:paraId="5EFC6FE5" w14:textId="77777777" w:rsidR="0078194B" w:rsidRDefault="0078194B" w:rsidP="008870D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5E6F44F" w14:textId="48824432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83764BA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Чтоб уютным сделать дом,</w:t>
      </w:r>
    </w:p>
    <w:p w14:paraId="201FE7DF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Мы дизайнера зовём.</w:t>
      </w:r>
    </w:p>
    <w:p w14:paraId="030F279D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Он идеи воплощает,</w:t>
      </w:r>
    </w:p>
    <w:p w14:paraId="776F5E17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Интерьер нам обновляет.</w:t>
      </w:r>
    </w:p>
    <w:p w14:paraId="06799112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E910362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C3B968D" w14:textId="25E289C1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50B7D41" w14:textId="6EF17CD0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0C1D62" wp14:editId="3DE1DF59">
            <wp:simplePos x="0" y="0"/>
            <wp:positionH relativeFrom="column">
              <wp:posOffset>-175260</wp:posOffset>
            </wp:positionH>
            <wp:positionV relativeFrom="paragraph">
              <wp:posOffset>253365</wp:posOffset>
            </wp:positionV>
            <wp:extent cx="333375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77" y="21507"/>
                <wp:lineTo x="21477" y="0"/>
                <wp:lineTo x="0" y="0"/>
              </wp:wrapPolygon>
            </wp:wrapTight>
            <wp:docPr id="8423080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1253E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Дизайнер, всем известно —</w:t>
      </w:r>
    </w:p>
    <w:p w14:paraId="768E9476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Твоя работа интересна,</w:t>
      </w:r>
    </w:p>
    <w:p w14:paraId="56E26402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Здесь нужно знанья проявить,</w:t>
      </w:r>
    </w:p>
    <w:p w14:paraId="4623855B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Чтобы задумку воплотить.</w:t>
      </w:r>
    </w:p>
    <w:p w14:paraId="5BBFCBB9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Твои работы удивляют,</w:t>
      </w:r>
    </w:p>
    <w:p w14:paraId="67F765FA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Да что там, просто поражают,</w:t>
      </w:r>
    </w:p>
    <w:p w14:paraId="191005A2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Ведь ты же профессионал,</w:t>
      </w:r>
    </w:p>
    <w:p w14:paraId="2ABC8769" w14:textId="6717AEB0" w:rsid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И чем займешься, сразу знал.</w:t>
      </w:r>
    </w:p>
    <w:p w14:paraId="0CA2B7CD" w14:textId="77777777" w:rsid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248635C" w14:textId="77777777" w:rsid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F2B3314" w14:textId="5971EAC5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Чтоб уютным был наш дом</w:t>
      </w:r>
    </w:p>
    <w:p w14:paraId="175366B3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Нужен нам дизайнер в нем!</w:t>
      </w:r>
    </w:p>
    <w:p w14:paraId="7597B219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Мы вас просим, помогите,</w:t>
      </w:r>
    </w:p>
    <w:p w14:paraId="57985773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И от серости спасите</w:t>
      </w:r>
    </w:p>
    <w:p w14:paraId="0A5FC60D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Дорогой дизайнер нас!</w:t>
      </w:r>
    </w:p>
    <w:p w14:paraId="2EE72BA9" w14:textId="576D2A3B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582B8AD" w14:textId="77777777" w:rsidR="0078194B" w:rsidRP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FFEB32F" w14:textId="77777777" w:rsid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3B4C42B7" w14:textId="4C6EAC39" w:rsidR="0078194B" w:rsidRDefault="0078194B" w:rsidP="0078194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90A5F2" wp14:editId="44A10A8E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0480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65" y="21499"/>
                <wp:lineTo x="21465" y="0"/>
                <wp:lineTo x="0" y="0"/>
              </wp:wrapPolygon>
            </wp:wrapTight>
            <wp:docPr id="19683965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3AD39" w14:textId="292CEB51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Дорогой дизайнер наш,</w:t>
      </w:r>
    </w:p>
    <w:p w14:paraId="49493E98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Красоты, уюта страж!</w:t>
      </w:r>
    </w:p>
    <w:p w14:paraId="19F333B9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Без тебя мы — никуда,</w:t>
      </w:r>
    </w:p>
    <w:p w14:paraId="22140644" w14:textId="77777777" w:rsidR="0078194B" w:rsidRPr="0078194B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Мы не сможем никогда</w:t>
      </w:r>
    </w:p>
    <w:p w14:paraId="257B623A" w14:textId="7541322C" w:rsidR="0078194B" w:rsidRPr="008870D0" w:rsidRDefault="0078194B" w:rsidP="0078194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8194B">
        <w:rPr>
          <w:rFonts w:ascii="Times New Roman" w:hAnsi="Times New Roman" w:cs="Times New Roman"/>
          <w:sz w:val="32"/>
          <w:szCs w:val="32"/>
        </w:rPr>
        <w:t>И нигде спокойно жить.</w:t>
      </w:r>
    </w:p>
    <w:sectPr w:rsidR="0078194B" w:rsidRPr="008870D0" w:rsidSect="0078194B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D0"/>
    <w:rsid w:val="002C2B34"/>
    <w:rsid w:val="0078194B"/>
    <w:rsid w:val="008870D0"/>
    <w:rsid w:val="00A15A3A"/>
    <w:rsid w:val="00B60CB1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604F"/>
  <w15:chartTrackingRefBased/>
  <w15:docId w15:val="{C1A121B7-D8C5-44A5-836B-36A589B5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2025-01-08T05:03:00Z</dcterms:created>
  <dcterms:modified xsi:type="dcterms:W3CDTF">2025-01-08T05:20:00Z</dcterms:modified>
</cp:coreProperties>
</file>