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3E15C" w14:textId="77777777" w:rsidR="00A95280" w:rsidRDefault="00A95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849522D" w14:textId="77777777" w:rsidR="00A95280" w:rsidRDefault="00A95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FE25454" w14:textId="77777777" w:rsidR="00A95280" w:rsidRDefault="00A95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8C9D509" w14:textId="77777777" w:rsidR="00A95280" w:rsidRDefault="00A95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14:paraId="01FE8ECB" w14:textId="77777777" w:rsidR="00A95280" w:rsidRDefault="00A95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14:paraId="1DB8B107" w14:textId="77777777" w:rsidR="00A95280" w:rsidRDefault="00A95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14:paraId="516C249F" w14:textId="77777777" w:rsidR="00A95280" w:rsidRDefault="00A95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14:paraId="3CC5D8C1" w14:textId="77777777" w:rsidR="00A95280" w:rsidRDefault="00A95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14:paraId="0D193AA9" w14:textId="77777777" w:rsidR="00A95280" w:rsidRDefault="00A95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14:paraId="1BEC1101" w14:textId="77777777" w:rsidR="00A95280" w:rsidRDefault="00000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5C5C5C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Викторина о природе для старших дошкольников</w:t>
      </w:r>
    </w:p>
    <w:p w14:paraId="4A552243" w14:textId="77777777" w:rsidR="00A95280" w:rsidRDefault="000000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«Любители природы»</w:t>
      </w:r>
    </w:p>
    <w:p w14:paraId="3F104872" w14:textId="77777777" w:rsidR="00A95280" w:rsidRDefault="00A95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EB80AAA" w14:textId="77777777" w:rsidR="00A95280" w:rsidRDefault="00A95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57E0004" w14:textId="77777777" w:rsidR="00A95280" w:rsidRDefault="00A95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DD34E6D" w14:textId="77777777" w:rsidR="00A95280" w:rsidRDefault="00A95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E74958B" w14:textId="77777777" w:rsidR="00A95280" w:rsidRDefault="00A95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999EFB4" w14:textId="77777777" w:rsidR="00A95280" w:rsidRDefault="00A95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18DB00B" w14:textId="77777777" w:rsidR="00A95280" w:rsidRDefault="00A95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3A7862B" w14:textId="77777777" w:rsidR="00A95280" w:rsidRDefault="00A95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CD2CFE1" w14:textId="77777777" w:rsidR="00A95280" w:rsidRDefault="00A95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E7D9D50" w14:textId="77777777" w:rsidR="00A95280" w:rsidRDefault="00A95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408F735" w14:textId="77777777" w:rsidR="00A95280" w:rsidRDefault="00A95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7006A5F" w14:textId="77777777" w:rsidR="00A95280" w:rsidRDefault="00A95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5FD883E" w14:textId="77777777" w:rsidR="00A95280" w:rsidRDefault="00A95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A60822D" w14:textId="77777777" w:rsidR="00A95280" w:rsidRDefault="00A95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36EAF0C" w14:textId="77777777" w:rsidR="00A95280" w:rsidRDefault="00A95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83E29C4" w14:textId="77777777" w:rsidR="00A95280" w:rsidRDefault="00A95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3D505D7" w14:textId="77777777" w:rsidR="00A95280" w:rsidRDefault="00A95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E4DE770" w14:textId="77777777" w:rsidR="00A95280" w:rsidRDefault="00A95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DB4A7D3" w14:textId="77777777" w:rsidR="00A95280" w:rsidRDefault="00A95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6973852" w14:textId="77777777" w:rsidR="00A95280" w:rsidRDefault="00A95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2588692" w14:textId="77777777" w:rsidR="00A95280" w:rsidRDefault="00A95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92F4E48" w14:textId="77777777" w:rsidR="00A95280" w:rsidRDefault="00A95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6DADF51" w14:textId="77777777" w:rsidR="00A95280" w:rsidRDefault="00A95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5B62B59" w14:textId="77777777" w:rsidR="00A95280" w:rsidRDefault="00A95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8A9D829" w14:textId="77777777" w:rsidR="00A95280" w:rsidRDefault="00A952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</w:p>
    <w:p w14:paraId="26D68D24" w14:textId="77777777" w:rsidR="00A95280" w:rsidRDefault="00A95280">
      <w:pPr>
        <w:shd w:val="clear" w:color="auto" w:fill="FFFFFF"/>
        <w:spacing w:after="24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</w:p>
    <w:p w14:paraId="0FF15574" w14:textId="77777777" w:rsidR="00A95280" w:rsidRDefault="00A9528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867FF89" w14:textId="77777777" w:rsidR="00A95280" w:rsidRDefault="00A9528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8C2EDAF" w14:textId="77777777" w:rsidR="00A95280" w:rsidRDefault="00A9528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9250DEB" w14:textId="77777777" w:rsidR="00A95280" w:rsidRDefault="0000000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1.Организационный этап</w:t>
      </w:r>
    </w:p>
    <w:p w14:paraId="5D93C4D0" w14:textId="77777777" w:rsidR="00A95280" w:rsidRDefault="00000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Есть мир чудесный — он вокруг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стоит только захотеть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 оживет природа вдруг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всем захочется лететь, как птица,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Шуметь берёзкой кудрявою в лесу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я вас приглашаю окунуться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природу, в дикий мир и красоту.</w:t>
      </w:r>
    </w:p>
    <w:p w14:paraId="08F2549B" w14:textId="77777777" w:rsidR="00A95280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Богат, прекрасен и бесконечно разнообразен удивительный мир природы  нашей Московской области. Где бы вы ни были: в лесу, на лугу, на берегу реки – повсюду вас окружают загадки и таинства природы. Сегодня мы попытаемся открыть несколько страничек этого мира, проведем с вами викторину «Любители природы». </w:t>
      </w:r>
    </w:p>
    <w:p w14:paraId="53A46725" w14:textId="77777777" w:rsidR="00A95280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викторине примут участие две команды Определить название команд поможет «чудесный мешочек». (в мешочке картинки «Умницы и Шалуна)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Каждая игра начинается с разминки, поэтому и мы не будем нарушать традицию. Я буду задавать вопросы, а вы по очереди будете отвечать на них.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Разминка: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Какое хвойное дерево растет в Московской области?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Назови цветок для гадания?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Какое дерево угощает нас сладким соком?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Какую птицу называют «лесной газетой»?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Какой лесной зверь наполняет свои кладовые орехами, грибами, желудями и шишками?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Дикий родственник свиньи?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Какие жуки носят названия того месяца, в котором они появились?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Какая река протекает в Сергиев Посаде</w:t>
      </w:r>
    </w:p>
    <w:p w14:paraId="6515D00E" w14:textId="77777777" w:rsidR="00A95280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9.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ног у бабочки? (шесть)</w:t>
      </w:r>
    </w:p>
    <w:p w14:paraId="10DB8C38" w14:textId="77777777" w:rsidR="00A95280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10.Какая птица лечит деревья? (дятел)</w:t>
      </w:r>
    </w:p>
    <w:p w14:paraId="519EFFBB" w14:textId="77777777" w:rsidR="00A95280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 Какое растение помогает вылечить рану? (подорожник)</w:t>
      </w:r>
    </w:p>
    <w:p w14:paraId="5BC59C66" w14:textId="77777777" w:rsidR="00A95280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 На каком дереве растут желуди? (на дубе)</w:t>
      </w:r>
    </w:p>
    <w:p w14:paraId="470DCB5F" w14:textId="77777777" w:rsidR="00A95280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 Кто в лесу плетет паутину? (паук)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14. Какая птица подбрасывает свои яйца в чужие гнезда? (кукушка)</w:t>
      </w:r>
    </w:p>
    <w:p w14:paraId="773FDEF0" w14:textId="77777777" w:rsidR="00A95280" w:rsidRDefault="00A952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8589ED0" w14:textId="77777777" w:rsidR="00A95280" w:rsidRDefault="000000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</w:t>
      </w:r>
    </w:p>
    <w:p w14:paraId="2AD174B2" w14:textId="77777777" w:rsidR="00A95280" w:rsidRDefault="00000000">
      <w:pPr>
        <w:pStyle w:val="af9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идём все лесок, будь внимателен дружок. (Ходьба).</w:t>
      </w:r>
    </w:p>
    <w:p w14:paraId="4076900E" w14:textId="77777777" w:rsidR="00A95280" w:rsidRDefault="00000000">
      <w:pPr>
        <w:pStyle w:val="af9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Впереди – ручеёк, перейти – вот мосток. (Ходьба на носочках).</w:t>
      </w:r>
    </w:p>
    <w:p w14:paraId="1F813631" w14:textId="77777777" w:rsidR="00A95280" w:rsidRDefault="00000000">
      <w:pPr>
        <w:pStyle w:val="af9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попрыгаем немножко по извилистой дорожке. (Прыжки).</w:t>
      </w:r>
    </w:p>
    <w:p w14:paraId="3B08A5C1" w14:textId="77777777" w:rsidR="00A95280" w:rsidRDefault="00000000">
      <w:pPr>
        <w:pStyle w:val="af9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услышим в небе гром – спрячемся мы под кустом. (Приседания).</w:t>
      </w:r>
    </w:p>
    <w:p w14:paraId="55CBC08B" w14:textId="77777777" w:rsidR="00A95280" w:rsidRDefault="00000000">
      <w:pPr>
        <w:pStyle w:val="af9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медленно идти – дождь настигнет нас в пути. (Лёгкий бег).</w:t>
      </w:r>
    </w:p>
    <w:p w14:paraId="04A66FC3" w14:textId="77777777" w:rsidR="00A95280" w:rsidRDefault="00000000">
      <w:pPr>
        <w:pStyle w:val="af9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пришли с тобой, дружок, во дремучий во лесок. (Ходьба).</w:t>
      </w:r>
    </w:p>
    <w:p w14:paraId="001A4876" w14:textId="77777777" w:rsidR="00A95280" w:rsidRDefault="0000000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мы и пришли в лес. Здесь существуют свои правила поведения</w:t>
      </w:r>
    </w:p>
    <w:p w14:paraId="0B5A8853" w14:textId="77777777" w:rsidR="00A95280" w:rsidRDefault="0000000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FF0000"/>
          <w:sz w:val="23"/>
          <w:szCs w:val="23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  <w:t>Конкурс «Запрещающие знаки»</w:t>
      </w:r>
      <w:r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14:paraId="2B2C8723" w14:textId="77777777" w:rsidR="00A95280" w:rsidRDefault="00000000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Необходимо выбрать любую картинку и рассказать , что запрещено делать в природе и почему.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Нельзя забирать животных с постоянного места жительства.</w:t>
      </w:r>
    </w:p>
    <w:p w14:paraId="6649074B" w14:textId="77777777" w:rsidR="00A95280" w:rsidRDefault="0000000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 Нельзя разрушать птичьи гнезда.</w:t>
      </w:r>
    </w:p>
    <w:p w14:paraId="1AA9C50B" w14:textId="77777777" w:rsidR="00A95280" w:rsidRDefault="00000000">
      <w:pPr>
        <w:pStyle w:val="afa"/>
        <w:shd w:val="clear" w:color="auto" w:fill="FFFFFF"/>
        <w:spacing w:before="30" w:beforeAutospacing="0" w:after="6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  <w:shd w:val="clear" w:color="auto" w:fill="FFFFFF"/>
        </w:rPr>
        <w:t>не делайте зарубки на дереве - это его травмирует.</w:t>
      </w:r>
    </w:p>
    <w:p w14:paraId="7DF8EB4B" w14:textId="77777777" w:rsidR="00A95280" w:rsidRDefault="00000000">
      <w:pPr>
        <w:pStyle w:val="afa"/>
        <w:shd w:val="clear" w:color="auto" w:fill="FFFFFF"/>
        <w:spacing w:before="30" w:beforeAutospacing="0" w:after="6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5. Нельзя громко включать музыку, шуметь.</w:t>
      </w:r>
    </w:p>
    <w:p w14:paraId="51679435" w14:textId="77777777" w:rsidR="00A95280" w:rsidRDefault="0000000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7. нельзя ломать ветки, это может погубить целое дерево</w:t>
      </w:r>
    </w:p>
    <w:p w14:paraId="0DAD87C1" w14:textId="77777777" w:rsidR="00A95280" w:rsidRDefault="00000000">
      <w:pPr>
        <w:pStyle w:val="afa"/>
        <w:shd w:val="clear" w:color="auto" w:fill="FFFFFF"/>
        <w:spacing w:before="30" w:beforeAutospacing="0" w:after="6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8. Не топтать пресмыкающихся, земноводных.</w:t>
      </w:r>
    </w:p>
    <w:p w14:paraId="553DAA10" w14:textId="77777777" w:rsidR="00A95280" w:rsidRDefault="00000000">
      <w:pPr>
        <w:pStyle w:val="afa"/>
        <w:shd w:val="clear" w:color="auto" w:fill="FFFFFF"/>
        <w:spacing w:before="30" w:beforeAutospacing="0" w:after="60" w:afterAutospacing="0"/>
        <w:rPr>
          <w:sz w:val="28"/>
          <w:szCs w:val="28"/>
        </w:rPr>
      </w:pPr>
      <w:r>
        <w:rPr>
          <w:sz w:val="28"/>
          <w:szCs w:val="28"/>
        </w:rPr>
        <w:t>9. нельзя топтать грибы. Они дают семена и на этом месте могут вырасти новые.</w:t>
      </w:r>
    </w:p>
    <w:p w14:paraId="39B2156F" w14:textId="77777777" w:rsidR="00A95280" w:rsidRDefault="00000000">
      <w:pPr>
        <w:pStyle w:val="afa"/>
        <w:shd w:val="clear" w:color="auto" w:fill="FFFFFF"/>
        <w:spacing w:before="30" w:beforeAutospacing="0" w:after="60" w:afterAutospacing="0"/>
        <w:rPr>
          <w:sz w:val="28"/>
          <w:szCs w:val="28"/>
        </w:rPr>
      </w:pPr>
      <w:r>
        <w:rPr>
          <w:sz w:val="28"/>
          <w:szCs w:val="28"/>
        </w:rPr>
        <w:t>10.нельзя разрушать муравейники</w:t>
      </w:r>
    </w:p>
    <w:p w14:paraId="7FED1332" w14:textId="77777777" w:rsidR="00A95280" w:rsidRDefault="00000000">
      <w:pPr>
        <w:pStyle w:val="afa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11. </w:t>
      </w:r>
      <w:r>
        <w:rPr>
          <w:sz w:val="28"/>
          <w:szCs w:val="28"/>
          <w:shd w:val="clear" w:color="auto" w:fill="FFFFFF"/>
        </w:rPr>
        <w:t>Не обрывать паутину.</w:t>
      </w:r>
    </w:p>
    <w:p w14:paraId="45065721" w14:textId="77777777" w:rsidR="00A95280" w:rsidRDefault="00000000">
      <w:pPr>
        <w:pStyle w:val="afa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>
        <w:rPr>
          <w:sz w:val="28"/>
          <w:szCs w:val="28"/>
        </w:rPr>
        <w:t>12. Не разрушать птичьи гнезда</w:t>
      </w:r>
    </w:p>
    <w:p w14:paraId="1F497178" w14:textId="77777777" w:rsidR="00A95280" w:rsidRDefault="00000000">
      <w:pPr>
        <w:pStyle w:val="afa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>
        <w:rPr>
          <w:sz w:val="28"/>
          <w:szCs w:val="28"/>
          <w:shd w:val="clear" w:color="auto" w:fill="FFFFFF"/>
        </w:rPr>
        <w:t>Не ловить бабочек.</w:t>
      </w:r>
    </w:p>
    <w:p w14:paraId="5F92D252" w14:textId="77777777" w:rsidR="00A95280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14. Не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мусорить. Это не только загрязняет экологию леса, некоторые животные, например ежи, могут погибнуть забравшись в пластиковую бутылку.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14:paraId="1E9B89CE" w14:textId="77777777" w:rsidR="00A95280" w:rsidRDefault="00000000">
      <w:pPr>
        <w:pStyle w:val="afa"/>
        <w:shd w:val="clear" w:color="auto" w:fill="FFFFFF"/>
        <w:spacing w:before="30" w:beforeAutospacing="0" w:after="60" w:afterAutospacing="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15. </w:t>
      </w:r>
      <w:r>
        <w:rPr>
          <w:sz w:val="28"/>
          <w:szCs w:val="28"/>
        </w:rPr>
        <w:t>не ловите птиц, у них могут быть маленькие птенчики</w:t>
      </w:r>
    </w:p>
    <w:p w14:paraId="50025A88" w14:textId="77777777" w:rsidR="00A95280" w:rsidRDefault="0000000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16.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ельзя рвать цветы. Вы их все равно выкинете, а они могли бы цвести, их могли бы опылять пчелы.</w:t>
      </w:r>
    </w:p>
    <w:p w14:paraId="0558042D" w14:textId="77777777" w:rsidR="00A95280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17. в лесу нельзя разводить костер. это может стать причиной пожара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</w:p>
    <w:p w14:paraId="1CA4F3FD" w14:textId="77777777" w:rsidR="00A95280" w:rsidRDefault="00000000">
      <w:pPr>
        <w:pStyle w:val="af9"/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Конкурс «Детские фотографии»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Вы должны посмотреть на детскую фотографию и догадаться, кем станут обладатели фотографий, когда вырастут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(Презентация) (яйцо, икра, головастик, ежик, носорог, полярный медведь)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</w:p>
    <w:p w14:paraId="7F30E8E1" w14:textId="77777777" w:rsidR="00A95280" w:rsidRDefault="00000000">
      <w:pPr>
        <w:pStyle w:val="af9"/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Конкурс «Что не так»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 (Презентация)</w:t>
      </w:r>
    </w:p>
    <w:p w14:paraId="1262F3E1" w14:textId="77777777" w:rsidR="00A95280" w:rsidRDefault="0000000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Конкурс Игра «Расчистим родник».</w:t>
      </w:r>
    </w:p>
    <w:p w14:paraId="7932C731" w14:textId="77777777" w:rsidR="00A95280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Представьте, что перед вами топкое болото, преодолеть которое можно, только прыгая с «кочки» на «кочку» поодиночке. (На пути расставлены «кочки» - круги из картона). На другой стороне болота находится засыпанный листвой родник. Каждый участник команды, преодолев «болото», должен взять один листок, расчищая родник, и вернуться на место. Итак, начали!</w:t>
      </w:r>
    </w:p>
    <w:p w14:paraId="2C109571" w14:textId="77777777" w:rsidR="00A95280" w:rsidRDefault="00A9528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341E699" w14:textId="77777777" w:rsidR="00A95280" w:rsidRDefault="00000000">
      <w:pPr>
        <w:shd w:val="clear" w:color="auto" w:fill="FFFFFF"/>
        <w:spacing w:after="240" w:line="240" w:lineRule="auto"/>
        <w:jc w:val="both"/>
        <w:rPr>
          <w:rFonts w:ascii="Calibri" w:eastAsia="Times New Roman" w:hAnsi="Calibri" w:cs="Calibri"/>
          <w:color w:val="5C5C5C"/>
          <w:sz w:val="23"/>
          <w:szCs w:val="23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5. Игра «Четвертый Лишний» (карточки)</w:t>
      </w:r>
    </w:p>
    <w:p w14:paraId="62382730" w14:textId="77777777" w:rsidR="00A95280" w:rsidRDefault="000000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Воспит.: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скажите, пожалуйста, а что нам дает в лесу воздух?</w:t>
      </w:r>
    </w:p>
    <w:p w14:paraId="1F4451B4" w14:textId="77777777" w:rsidR="00A95280" w:rsidRDefault="000000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детей:</w:t>
      </w:r>
    </w:p>
    <w:p w14:paraId="1AFF2422" w14:textId="77777777" w:rsidR="00A95280" w:rsidRDefault="000000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растения.</w:t>
      </w:r>
    </w:p>
    <w:p w14:paraId="4919F99A" w14:textId="77777777" w:rsidR="00A95280" w:rsidRDefault="000000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5C5C5C"/>
          <w:sz w:val="23"/>
          <w:szCs w:val="23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6. «Узнай дерево по описанию»</w:t>
      </w:r>
    </w:p>
    <w:p w14:paraId="04896D34" w14:textId="77777777" w:rsidR="00A95280" w:rsidRDefault="00000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</w:p>
    <w:p w14:paraId="272F18B8" w14:textId="77777777" w:rsidR="00A95280" w:rsidRDefault="00000000">
      <w:pPr>
        <w:shd w:val="clear" w:color="auto" w:fill="FFFFFF"/>
        <w:spacing w:after="24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Оно может жить до 2000 тыс. лет.</w:t>
      </w:r>
      <w:r>
        <w:rPr>
          <w:rFonts w:ascii="Calibri" w:eastAsia="Times New Roman" w:hAnsi="Calibri" w:cs="Calibri"/>
          <w:color w:val="5C5C5C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воде ствол не гниет, а только чернеет и становится крепче.</w:t>
      </w:r>
      <w:r>
        <w:rPr>
          <w:rFonts w:ascii="Calibri" w:eastAsia="Times New Roman" w:hAnsi="Calibri" w:cs="Calibri"/>
          <w:color w:val="5C5C5C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Из него делают бочки и паркет.</w:t>
      </w:r>
      <w:r>
        <w:rPr>
          <w:rFonts w:ascii="Calibri" w:eastAsia="Times New Roman" w:hAnsi="Calibri" w:cs="Calibri"/>
          <w:color w:val="5C5C5C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Пушкин писал, что там сидит русалка. (Дуб)</w:t>
      </w:r>
    </w:p>
    <w:p w14:paraId="54D4007E" w14:textId="77777777" w:rsidR="00A95280" w:rsidRDefault="00000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</w:p>
    <w:p w14:paraId="6423BDB5" w14:textId="77777777" w:rsidR="00A95280" w:rsidRDefault="00000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1Оно всегда зеленое или голубое.</w:t>
      </w:r>
      <w:r>
        <w:rPr>
          <w:rFonts w:ascii="Calibri" w:eastAsia="Times New Roman" w:hAnsi="Calibri" w:cs="Calibri"/>
          <w:color w:val="5C5C5C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Из него делают струнные музыкальные инструменты.</w:t>
      </w:r>
      <w:r>
        <w:rPr>
          <w:rFonts w:ascii="Calibri" w:eastAsia="Times New Roman" w:hAnsi="Calibri" w:cs="Calibri"/>
          <w:color w:val="5C5C5C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Зимой птицы на нем строят гнезда и высиживают птенцов.</w:t>
      </w:r>
      <w:r>
        <w:rPr>
          <w:rFonts w:ascii="Calibri" w:eastAsia="Times New Roman" w:hAnsi="Calibri" w:cs="Calibri"/>
          <w:color w:val="5C5C5C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Оно теневыносливое. В таком лесу всегда темно и сыро. Там много лишайников. (Ель)</w:t>
      </w:r>
    </w:p>
    <w:p w14:paraId="4A31C416" w14:textId="77777777" w:rsidR="00A95280" w:rsidRDefault="00000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</w:p>
    <w:p w14:paraId="723C5914" w14:textId="77777777" w:rsidR="00A95280" w:rsidRDefault="00000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Оно выделяет фитонциды, убивающие болезнетворные бактерии.</w:t>
      </w:r>
      <w:r>
        <w:rPr>
          <w:rFonts w:ascii="Calibri" w:eastAsia="Times New Roman" w:hAnsi="Calibri" w:cs="Calibri"/>
          <w:color w:val="5C5C5C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Из него самые лучшие дрова.</w:t>
      </w:r>
      <w:r>
        <w:rPr>
          <w:rFonts w:ascii="Calibri" w:eastAsia="Times New Roman" w:hAnsi="Calibri" w:cs="Calibri"/>
          <w:color w:val="5C5C5C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Из его коры делают много полезных вещей.</w:t>
      </w:r>
      <w:r>
        <w:rPr>
          <w:rFonts w:ascii="Calibri" w:eastAsia="Times New Roman" w:hAnsi="Calibri" w:cs="Calibri"/>
          <w:color w:val="5C5C5C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Это самое любимое русское дерево. (Береза)</w:t>
      </w:r>
    </w:p>
    <w:p w14:paraId="10325359" w14:textId="77777777" w:rsidR="00A95280" w:rsidRDefault="00000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</w:p>
    <w:p w14:paraId="75B43334" w14:textId="77777777" w:rsidR="00A95280" w:rsidRDefault="00000000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С его цветков лучший мед.</w:t>
      </w:r>
    </w:p>
    <w:p w14:paraId="1D1D42BC" w14:textId="77777777" w:rsidR="00A95280" w:rsidRDefault="00000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Из него делают ложки и лапти.</w:t>
      </w:r>
      <w:r>
        <w:rPr>
          <w:rFonts w:ascii="Calibri" w:eastAsia="Times New Roman" w:hAnsi="Calibri" w:cs="Calibri"/>
          <w:color w:val="5C5C5C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Цветет летом и очень душистое.</w:t>
      </w:r>
      <w:r>
        <w:rPr>
          <w:rFonts w:ascii="Calibri" w:eastAsia="Times New Roman" w:hAnsi="Calibri" w:cs="Calibri"/>
          <w:color w:val="5C5C5C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Отвар цветков не заменим при простуде. (Липа)</w:t>
      </w:r>
    </w:p>
    <w:p w14:paraId="0695EF0E" w14:textId="77777777" w:rsidR="00A95280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</w:t>
      </w:r>
    </w:p>
    <w:p w14:paraId="4100ADE0" w14:textId="77777777" w:rsidR="00A95280" w:rsidRDefault="00000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 него листья сверху зеленые, а снизу бархатные и серебристые.</w:t>
      </w:r>
      <w:r>
        <w:rPr>
          <w:rFonts w:ascii="Calibri" w:eastAsia="Times New Roman" w:hAnsi="Calibri" w:cs="Calibri"/>
          <w:color w:val="5C5C5C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Оно «отсасывает» отрицательную энергию, поэтому больным людям полезно под ним стоять.</w:t>
      </w:r>
      <w:r>
        <w:rPr>
          <w:rFonts w:ascii="Calibri" w:eastAsia="Times New Roman" w:hAnsi="Calibri" w:cs="Calibri"/>
          <w:color w:val="5C5C5C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Оно быстрее всех заселяет пари.</w:t>
      </w:r>
      <w:r>
        <w:rPr>
          <w:rFonts w:ascii="Calibri" w:eastAsia="Times New Roman" w:hAnsi="Calibri" w:cs="Calibri"/>
          <w:color w:val="5C5C5C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Бобры его любят и заготавливают на зиму. (Осина)</w:t>
      </w:r>
    </w:p>
    <w:p w14:paraId="521B3048" w14:textId="77777777" w:rsidR="00A95280" w:rsidRDefault="00A95280"/>
    <w:p w14:paraId="7818260D" w14:textId="77777777" w:rsidR="00A95280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со зрителями. Правда ли что…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Крокодилы могу взбираться на деревья? (да)</w:t>
      </w:r>
      <w:r>
        <w:rPr>
          <w:rFonts w:ascii="Calibri" w:eastAsia="Times New Roman" w:hAnsi="Calibri" w:cs="Calibri"/>
          <w:color w:val="5C5C5C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Змеи могут совершать прыжки до метра в высоту. (да)</w:t>
      </w:r>
      <w:r>
        <w:rPr>
          <w:rFonts w:ascii="Calibri" w:eastAsia="Times New Roman" w:hAnsi="Calibri" w:cs="Calibri"/>
          <w:color w:val="5C5C5C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Стрижи даже спят на лету? (да)</w:t>
      </w:r>
      <w:r>
        <w:rPr>
          <w:rFonts w:ascii="Calibri" w:eastAsia="Times New Roman" w:hAnsi="Calibri" w:cs="Calibri"/>
          <w:color w:val="5C5C5C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Голубые розы растут только в Китае? (Нет, их вообще не существует).</w:t>
      </w:r>
      <w:r>
        <w:rPr>
          <w:rFonts w:ascii="Calibri" w:eastAsia="Times New Roman" w:hAnsi="Calibri" w:cs="Calibri"/>
          <w:color w:val="5C5C5C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Зеленый картофель настолько ядовит, что может убить ребенка? (да)</w:t>
      </w:r>
      <w:r>
        <w:rPr>
          <w:rFonts w:ascii="Calibri" w:eastAsia="Times New Roman" w:hAnsi="Calibri" w:cs="Calibri"/>
          <w:color w:val="5C5C5C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На зебрах водятся полосатые блохи? (нет)</w:t>
      </w:r>
      <w:r>
        <w:rPr>
          <w:rFonts w:ascii="Calibri" w:eastAsia="Times New Roman" w:hAnsi="Calibri" w:cs="Calibri"/>
          <w:color w:val="5C5C5C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Орхидеи используют для приготовления мороженного? (отчасти да)</w:t>
      </w:r>
      <w:r>
        <w:rPr>
          <w:rFonts w:ascii="Calibri" w:eastAsia="Times New Roman" w:hAnsi="Calibri" w:cs="Calibri"/>
          <w:color w:val="5C5C5C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Бабочки живут всего один день? (нет)</w:t>
      </w:r>
      <w:r>
        <w:rPr>
          <w:rFonts w:ascii="Calibri" w:eastAsia="Times New Roman" w:hAnsi="Calibri" w:cs="Calibri"/>
          <w:color w:val="5C5C5C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Может ли петух назвать себя птицей? (Нет, ведь он не может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разговаривать.)</w:t>
      </w:r>
      <w:r>
        <w:rPr>
          <w:rFonts w:ascii="Calibri" w:eastAsia="Times New Roman" w:hAnsi="Calibri" w:cs="Calibri"/>
          <w:color w:val="5C5C5C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Когда температура тела у птицы выше зимой или летом? (Одинаковая круглый год)</w:t>
      </w:r>
      <w:r>
        <w:rPr>
          <w:rFonts w:ascii="Calibri" w:eastAsia="Times New Roman" w:hAnsi="Calibri" w:cs="Calibri"/>
          <w:color w:val="5C5C5C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От какой птицы зависит количество детей в семье? (от аиста)</w:t>
      </w:r>
    </w:p>
    <w:p w14:paraId="5178B024" w14:textId="77777777" w:rsidR="00A95280" w:rsidRDefault="00000000">
      <w:pPr>
        <w:shd w:val="clear" w:color="auto" w:fill="FFFFFF"/>
        <w:spacing w:after="0" w:line="240" w:lineRule="auto"/>
        <w:ind w:left="-4" w:firstLine="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12.Самое длинношеее животное. (Жираф)</w:t>
      </w:r>
    </w:p>
    <w:p w14:paraId="1E0A32D1" w14:textId="77777777" w:rsidR="00A95280" w:rsidRDefault="00000000">
      <w:pPr>
        <w:shd w:val="clear" w:color="auto" w:fill="FFFFFF"/>
        <w:spacing w:after="0" w:line="240" w:lineRule="auto"/>
        <w:ind w:left="-4" w:firstLine="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13.Кто носит детеныша в сумке? (Кенгуру)</w:t>
      </w:r>
    </w:p>
    <w:p w14:paraId="084C3852" w14:textId="77777777" w:rsidR="00A95280" w:rsidRDefault="00000000">
      <w:pPr>
        <w:shd w:val="clear" w:color="auto" w:fill="FFFFFF"/>
        <w:spacing w:after="0" w:line="240" w:lineRule="auto"/>
        <w:ind w:left="-4" w:firstLine="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14.Кто на себе свой дом носит? (Черепаха, улитка)</w:t>
      </w:r>
    </w:p>
    <w:p w14:paraId="6F1964B3" w14:textId="77777777" w:rsidR="00A95280" w:rsidRDefault="00000000">
      <w:pPr>
        <w:shd w:val="clear" w:color="auto" w:fill="FFFFFF"/>
        <w:spacing w:after="0" w:line="240" w:lineRule="auto"/>
        <w:ind w:left="-4" w:firstLine="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16.Самое большое животное, живущее на суше. (Слон) </w:t>
      </w:r>
    </w:p>
    <w:p w14:paraId="3C3908BC" w14:textId="77777777" w:rsidR="00A95280" w:rsidRDefault="00000000">
      <w:pPr>
        <w:shd w:val="clear" w:color="auto" w:fill="FFFFFF"/>
        <w:spacing w:after="0" w:line="240" w:lineRule="auto"/>
        <w:ind w:left="-4" w:firstLine="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Самое большое животное, живущее в океане. (Кит)</w:t>
      </w:r>
    </w:p>
    <w:p w14:paraId="7310E8BD" w14:textId="77777777" w:rsidR="00A95280" w:rsidRDefault="00A952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</w:p>
    <w:p w14:paraId="6ABD8FB2" w14:textId="77777777" w:rsidR="00A95280" w:rsidRDefault="0000000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показали хорошие знания. Вы настоящие Эколята. Эколята – это защитники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природы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дети, которые любят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природу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охраняют ее, берегут ее, и следят, чтобы другие не нарушали правила поведения в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природе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53E9561" w14:textId="77777777" w:rsidR="00A95280" w:rsidRDefault="0000000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CF56B6D" w14:textId="77777777" w:rsidR="00A95280" w:rsidRDefault="0000000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мы произнесем клятву защитников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природы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E270F7B" w14:textId="77777777" w:rsidR="00A95280" w:rsidRDefault="0000000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Клятва Эколят</w:t>
      </w:r>
    </w:p>
    <w:p w14:paraId="3B89EE8D" w14:textId="77777777" w:rsidR="00A95280" w:rsidRDefault="0000000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Мы, дети старшей группы, клянемся!</w:t>
      </w:r>
    </w:p>
    <w:p w14:paraId="35915D48" w14:textId="77777777" w:rsidR="00A95280" w:rsidRDefault="0000000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Сажать деревья и кустарники, ухаживать за саженцами.</w:t>
      </w:r>
    </w:p>
    <w:p w14:paraId="24B466A1" w14:textId="77777777" w:rsidR="00A95280" w:rsidRDefault="0000000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Заботиться о птицах, кормить их зимой.</w:t>
      </w:r>
    </w:p>
    <w:p w14:paraId="37D1EF4D" w14:textId="77777777" w:rsidR="00A95280" w:rsidRDefault="0000000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Заботиться о своих домашних животных, кормить и убирать их домики.</w:t>
      </w:r>
    </w:p>
    <w:p w14:paraId="0BD63B63" w14:textId="77777777" w:rsidR="00A95280" w:rsidRDefault="0000000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Не бросать мусор на землю и предупреждать об этом окружающих людей.</w:t>
      </w:r>
    </w:p>
    <w:p w14:paraId="34B0F359" w14:textId="77777777" w:rsidR="00A95280" w:rsidRDefault="0000000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Помогать взрослым в уборке вокруг своего дома и детского сада.</w:t>
      </w:r>
    </w:p>
    <w:p w14:paraId="03746185" w14:textId="77777777" w:rsidR="00A95280" w:rsidRDefault="0000000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Любить и беречь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природу</w:t>
      </w:r>
    </w:p>
    <w:p w14:paraId="22CDEA09" w14:textId="77777777" w:rsidR="00A95280" w:rsidRDefault="0000000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Любить и беречь планету – помнить о том, что планета общий дом для человека.</w:t>
      </w:r>
    </w:p>
    <w:p w14:paraId="50981005" w14:textId="77777777" w:rsidR="00A95280" w:rsidRDefault="00A952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74AB64DB" w14:textId="77777777" w:rsidR="00A95280" w:rsidRDefault="000000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Литературная пауза: дети читают стихи о природе</w:t>
      </w:r>
    </w:p>
    <w:p w14:paraId="6E492BFA" w14:textId="77777777" w:rsidR="00A95280" w:rsidRDefault="000000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</w:t>
      </w:r>
    </w:p>
    <w:p w14:paraId="082910EE" w14:textId="77777777" w:rsidR="00A95280" w:rsidRDefault="000000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узнал, что у меня есть огромная страна</w:t>
      </w:r>
    </w:p>
    <w:p w14:paraId="2A7B3EB9" w14:textId="77777777" w:rsidR="00A95280" w:rsidRDefault="000000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тропинка и лесок, в поле каждый колосок</w:t>
      </w:r>
    </w:p>
    <w:p w14:paraId="552204E4" w14:textId="77777777" w:rsidR="00A95280" w:rsidRDefault="000000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Речка, небо — голубое - это всё моё родное</w:t>
      </w:r>
    </w:p>
    <w:p w14:paraId="152275D3" w14:textId="77777777" w:rsidR="00A95280" w:rsidRDefault="000000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люблю на свете я</w:t>
      </w:r>
    </w:p>
    <w:p w14:paraId="660ECEB5" w14:textId="77777777" w:rsidR="00A95280" w:rsidRDefault="000000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Родина моя!</w:t>
      </w:r>
    </w:p>
    <w:p w14:paraId="611CD24A" w14:textId="77777777" w:rsidR="00A95280" w:rsidRDefault="00000000">
      <w:pPr>
        <w:shd w:val="clear" w:color="auto" w:fill="FFFFFF"/>
        <w:spacing w:after="24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Любите родную природу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Озера, леса и поля.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Ведь это же наша, с тобою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Навеки родная земля.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ней мы с тобою родились,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Живем мы с тобою на ней.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 будем же, люди, все вместе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к ней относиться добрей.</w:t>
      </w:r>
    </w:p>
    <w:p w14:paraId="29BC473D" w14:textId="77777777" w:rsidR="00A95280" w:rsidRDefault="000000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</w:t>
      </w:r>
    </w:p>
    <w:p w14:paraId="3705A748" w14:textId="77777777" w:rsidR="00A95280" w:rsidRDefault="000000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Подведение итогов, объявление общего счета. Награждение.</w:t>
      </w:r>
    </w:p>
    <w:p w14:paraId="6EEF50DE" w14:textId="77777777" w:rsidR="00A95280" w:rsidRDefault="00000000">
      <w:pPr>
        <w:shd w:val="clear" w:color="auto" w:fill="FFFFFF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Дорогие ребята! Мне очень приятно было, что вы приняли участие в нашей экологической викторине. Надеюсь, что вы еще больше будете любить природу, проявлять интерес, оберегать ее.</w:t>
      </w:r>
      <w:r>
        <w:rPr>
          <w:rFonts w:eastAsiaTheme="minorEastAsia" w:hAnsi="Franklin Gothic Book"/>
          <w:b/>
          <w:bCs/>
          <w:color w:val="7030A0"/>
          <w:sz w:val="56"/>
          <w:szCs w:val="5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Наша планета – наш дом, и каждый из нас в ответе за её будущее. </w:t>
      </w:r>
    </w:p>
    <w:p w14:paraId="6DFE3B13" w14:textId="77777777" w:rsidR="00A95280" w:rsidRDefault="00A95280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2D2D6E" w14:textId="77777777" w:rsidR="00A95280" w:rsidRDefault="00A95280">
      <w:pPr>
        <w:shd w:val="clear" w:color="auto" w:fill="FFFFFF"/>
        <w:spacing w:after="240" w:line="240" w:lineRule="auto"/>
        <w:jc w:val="both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</w:p>
    <w:p w14:paraId="5934B398" w14:textId="77777777" w:rsidR="00A95280" w:rsidRDefault="00A95280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55DAB7DE" w14:textId="77777777" w:rsidR="00A95280" w:rsidRDefault="00A95280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42CC9DD5" w14:textId="77777777" w:rsidR="00A95280" w:rsidRDefault="00A95280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3ECFDA95" w14:textId="77777777" w:rsidR="00A95280" w:rsidRDefault="00A95280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470156AD" w14:textId="77777777" w:rsidR="00A95280" w:rsidRDefault="00A95280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19670ECE" w14:textId="77777777" w:rsidR="00A95280" w:rsidRDefault="00A95280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21AFB427" w14:textId="77777777" w:rsidR="00A95280" w:rsidRDefault="00A95280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6C9F024C" w14:textId="77777777" w:rsidR="00A95280" w:rsidRDefault="00A95280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2B281E6A" w14:textId="77777777" w:rsidR="00A95280" w:rsidRDefault="00000000"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 wp14:anchorId="4E351D87" wp14:editId="66BAB3E9">
                <wp:extent cx="1009453" cy="1522985"/>
                <wp:effectExtent l="171450" t="171450" r="191135" b="191770"/>
                <wp:docPr id="1" name="Рисунок 2" descr="https://sun9-60.userapi.com/s/v1/if2/Q0W1IcP-ETeDXeI1STkyVumKD1A-IpI3LmfjlR4iu-9iclZnLpiKalPOt1iOCXpW5EZ060wPRx_0a9KiPZW3djWE.jpg?size=956x1004&amp;quality=95&amp;type=alb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sun9-60.userapi.com/s/v1/if2/Q0W1IcP-ETeDXeI1STkyVumKD1A-IpI3LmfjlR4iu-9iclZnLpiKalPOt1iOCXpW5EZ060wPRx_0a9KiPZW3djWE.jpg?size=956x1004&amp;quality=95&amp;type=album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rcRect l="17398" r="12992"/>
                        <a:stretch/>
                      </pic:blipFill>
                      <pic:spPr bwMode="auto">
                        <a:xfrm>
                          <a:off x="0" y="0"/>
                          <a:ext cx="1034768" cy="156117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 w="190500" cap="rnd">
                          <a:solidFill>
                            <a:srgbClr val="FFFFFF"/>
                          </a:solidFill>
                        </a:ln>
                        <a:effectLst>
                          <a:outerShdw blurRad="50000" algn="tl" rotWithShape="0">
                            <a:srgbClr val="000000">
                              <a:alpha val="41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79.48pt;height:119.92pt;mso-wrap-distance-left:0.00pt;mso-wrap-distance-top:0.00pt;mso-wrap-distance-right:0.00pt;mso-wrap-distance-bottom:0.00pt;" strokecolor="#FFFFFF" strokeweight="15.00pt">
                <v:path textboxrect="0,0,0,0"/>
                <v:imagedata r:id="rId9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2394D2C1" wp14:editId="1F65F92D">
                <wp:extent cx="1009650" cy="1565137"/>
                <wp:effectExtent l="171450" t="171450" r="190500" b="187960"/>
                <wp:docPr id="2" name="Рисунок 4" descr="https://sun1-87.userapi.com/s/v1/if2/1dAmqXXSWsGSB58NC6gaD1RnhtnetsaMMpLGYqZpdfkpAjheL0Qf5TaucR19csQR5RVuogIUkcMtetzb9AkjzvsW.jpg?size=772x767&amp;quality=95&amp;type=alb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https://sun1-87.userapi.com/s/v1/if2/1dAmqXXSWsGSB58NC6gaD1RnhtnetsaMMpLGYqZpdfkpAjheL0Qf5TaucR19csQR5RVuogIUkcMtetzb9AkjzvsW.jpg?size=772x767&amp;quality=95&amp;type=album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rcRect l="20914" r="14995"/>
                        <a:stretch/>
                      </pic:blipFill>
                      <pic:spPr bwMode="auto">
                        <a:xfrm>
                          <a:off x="0" y="0"/>
                          <a:ext cx="1026367" cy="15910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 w="190500" cap="rnd">
                          <a:solidFill>
                            <a:srgbClr val="FFFFFF"/>
                          </a:solidFill>
                        </a:ln>
                        <a:effectLst>
                          <a:outerShdw blurRad="50000" algn="tl" rotWithShape="0">
                            <a:srgbClr val="000000">
                              <a:alpha val="41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79.50pt;height:123.24pt;mso-wrap-distance-left:0.00pt;mso-wrap-distance-top:0.00pt;mso-wrap-distance-right:0.00pt;mso-wrap-distance-bottom:0.00pt;" strokecolor="#FFFFFF" strokeweight="15.00pt">
                <v:path textboxrect="0,0,0,0"/>
                <v:imagedata r:id="rId11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2614FCA1" wp14:editId="0E2C78B2">
                <wp:extent cx="1009453" cy="1522985"/>
                <wp:effectExtent l="171450" t="171450" r="191135" b="191770"/>
                <wp:docPr id="3" name="Рисунок 5" descr="https://sun9-60.userapi.com/s/v1/if2/Q0W1IcP-ETeDXeI1STkyVumKD1A-IpI3LmfjlR4iu-9iclZnLpiKalPOt1iOCXpW5EZ060wPRx_0a9KiPZW3djWE.jpg?size=956x1004&amp;quality=95&amp;type=alb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sun9-60.userapi.com/s/v1/if2/Q0W1IcP-ETeDXeI1STkyVumKD1A-IpI3LmfjlR4iu-9iclZnLpiKalPOt1iOCXpW5EZ060wPRx_0a9KiPZW3djWE.jpg?size=956x1004&amp;quality=95&amp;type=album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rcRect l="17398" r="12992"/>
                        <a:stretch/>
                      </pic:blipFill>
                      <pic:spPr bwMode="auto">
                        <a:xfrm>
                          <a:off x="0" y="0"/>
                          <a:ext cx="1034768" cy="156117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 w="190500" cap="rnd">
                          <a:solidFill>
                            <a:srgbClr val="FFFFFF"/>
                          </a:solidFill>
                        </a:ln>
                        <a:effectLst>
                          <a:outerShdw blurRad="50000" algn="tl" rotWithShape="0">
                            <a:srgbClr val="000000">
                              <a:alpha val="41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79.48pt;height:119.92pt;mso-wrap-distance-left:0.00pt;mso-wrap-distance-top:0.00pt;mso-wrap-distance-right:0.00pt;mso-wrap-distance-bottom:0.00pt;" strokecolor="#FFFFFF" strokeweight="15.00pt">
                <v:path textboxrect="0,0,0,0"/>
                <v:imagedata r:id="rId9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5B1EEDB9" wp14:editId="4C92C0BA">
                <wp:extent cx="1009453" cy="1522985"/>
                <wp:effectExtent l="171450" t="171450" r="191135" b="191770"/>
                <wp:docPr id="4" name="Рисунок 6" descr="https://sun9-60.userapi.com/s/v1/if2/Q0W1IcP-ETeDXeI1STkyVumKD1A-IpI3LmfjlR4iu-9iclZnLpiKalPOt1iOCXpW5EZ060wPRx_0a9KiPZW3djWE.jpg?size=956x1004&amp;quality=95&amp;type=alb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sun9-60.userapi.com/s/v1/if2/Q0W1IcP-ETeDXeI1STkyVumKD1A-IpI3LmfjlR4iu-9iclZnLpiKalPOt1iOCXpW5EZ060wPRx_0a9KiPZW3djWE.jpg?size=956x1004&amp;quality=95&amp;type=album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rcRect l="17398" r="12992"/>
                        <a:stretch/>
                      </pic:blipFill>
                      <pic:spPr bwMode="auto">
                        <a:xfrm>
                          <a:off x="0" y="0"/>
                          <a:ext cx="1034768" cy="156117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 w="190500" cap="rnd">
                          <a:solidFill>
                            <a:srgbClr val="FFFFFF"/>
                          </a:solidFill>
                        </a:ln>
                        <a:effectLst>
                          <a:outerShdw blurRad="50000" algn="tl" rotWithShape="0">
                            <a:srgbClr val="000000">
                              <a:alpha val="41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79.48pt;height:119.92pt;mso-wrap-distance-left:0.00pt;mso-wrap-distance-top:0.00pt;mso-wrap-distance-right:0.00pt;mso-wrap-distance-bottom:0.00pt;" strokecolor="#FFFFFF" strokeweight="15.00pt">
                <v:path textboxrect="0,0,0,0"/>
                <v:imagedata r:id="rId9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34F87657" wp14:editId="3AE0A81F">
                <wp:extent cx="1009453" cy="1522985"/>
                <wp:effectExtent l="171450" t="171450" r="191135" b="191770"/>
                <wp:docPr id="5" name="Рисунок 7" descr="https://sun9-60.userapi.com/s/v1/if2/Q0W1IcP-ETeDXeI1STkyVumKD1A-IpI3LmfjlR4iu-9iclZnLpiKalPOt1iOCXpW5EZ060wPRx_0a9KiPZW3djWE.jpg?size=956x1004&amp;quality=95&amp;type=alb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sun9-60.userapi.com/s/v1/if2/Q0W1IcP-ETeDXeI1STkyVumKD1A-IpI3LmfjlR4iu-9iclZnLpiKalPOt1iOCXpW5EZ060wPRx_0a9KiPZW3djWE.jpg?size=956x1004&amp;quality=95&amp;type=album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rcRect l="17398" r="12992"/>
                        <a:stretch/>
                      </pic:blipFill>
                      <pic:spPr bwMode="auto">
                        <a:xfrm>
                          <a:off x="0" y="0"/>
                          <a:ext cx="1034768" cy="156117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 w="190500" cap="rnd">
                          <a:solidFill>
                            <a:srgbClr val="FFFFFF"/>
                          </a:solidFill>
                        </a:ln>
                        <a:effectLst>
                          <a:outerShdw blurRad="50000" algn="tl" rotWithShape="0">
                            <a:srgbClr val="000000">
                              <a:alpha val="41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79.48pt;height:119.92pt;mso-wrap-distance-left:0.00pt;mso-wrap-distance-top:0.00pt;mso-wrap-distance-right:0.00pt;mso-wrap-distance-bottom:0.00pt;" strokecolor="#FFFFFF" strokeweight="15.00pt">
                <v:path textboxrect="0,0,0,0"/>
                <v:imagedata r:id="rId9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579E6FCC" wp14:editId="7433CA56">
                <wp:extent cx="1009453" cy="1522985"/>
                <wp:effectExtent l="171450" t="171450" r="191135" b="191770"/>
                <wp:docPr id="6" name="Рисунок 8" descr="https://sun9-60.userapi.com/s/v1/if2/Q0W1IcP-ETeDXeI1STkyVumKD1A-IpI3LmfjlR4iu-9iclZnLpiKalPOt1iOCXpW5EZ060wPRx_0a9KiPZW3djWE.jpg?size=956x1004&amp;quality=95&amp;type=alb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sun9-60.userapi.com/s/v1/if2/Q0W1IcP-ETeDXeI1STkyVumKD1A-IpI3LmfjlR4iu-9iclZnLpiKalPOt1iOCXpW5EZ060wPRx_0a9KiPZW3djWE.jpg?size=956x1004&amp;quality=95&amp;type=album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rcRect l="17398" r="12992"/>
                        <a:stretch/>
                      </pic:blipFill>
                      <pic:spPr bwMode="auto">
                        <a:xfrm>
                          <a:off x="0" y="0"/>
                          <a:ext cx="1034768" cy="156117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 w="190500" cap="rnd">
                          <a:solidFill>
                            <a:srgbClr val="FFFFFF"/>
                          </a:solidFill>
                        </a:ln>
                        <a:effectLst>
                          <a:outerShdw blurRad="50000" algn="tl" rotWithShape="0">
                            <a:srgbClr val="000000">
                              <a:alpha val="41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79.48pt;height:119.92pt;mso-wrap-distance-left:0.00pt;mso-wrap-distance-top:0.00pt;mso-wrap-distance-right:0.00pt;mso-wrap-distance-bottom:0.00pt;" strokecolor="#FFFFFF" strokeweight="15.00pt">
                <v:path textboxrect="0,0,0,0"/>
                <v:imagedata r:id="rId9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01E62E4C" wp14:editId="768AC032">
                <wp:extent cx="1009453" cy="1522985"/>
                <wp:effectExtent l="171450" t="171450" r="191135" b="191770"/>
                <wp:docPr id="7" name="Рисунок 9" descr="https://sun9-60.userapi.com/s/v1/if2/Q0W1IcP-ETeDXeI1STkyVumKD1A-IpI3LmfjlR4iu-9iclZnLpiKalPOt1iOCXpW5EZ060wPRx_0a9KiPZW3djWE.jpg?size=956x1004&amp;quality=95&amp;type=alb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sun9-60.userapi.com/s/v1/if2/Q0W1IcP-ETeDXeI1STkyVumKD1A-IpI3LmfjlR4iu-9iclZnLpiKalPOt1iOCXpW5EZ060wPRx_0a9KiPZW3djWE.jpg?size=956x1004&amp;quality=95&amp;type=album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rcRect l="17398" r="12992"/>
                        <a:stretch/>
                      </pic:blipFill>
                      <pic:spPr bwMode="auto">
                        <a:xfrm>
                          <a:off x="0" y="0"/>
                          <a:ext cx="1034768" cy="156117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 w="190500" cap="rnd">
                          <a:solidFill>
                            <a:srgbClr val="FFFFFF"/>
                          </a:solidFill>
                        </a:ln>
                        <a:effectLst>
                          <a:outerShdw blurRad="50000" algn="tl" rotWithShape="0">
                            <a:srgbClr val="000000">
                              <a:alpha val="41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79.48pt;height:119.92pt;mso-wrap-distance-left:0.00pt;mso-wrap-distance-top:0.00pt;mso-wrap-distance-right:0.00pt;mso-wrap-distance-bottom:0.00pt;" strokecolor="#FFFFFF" strokeweight="15.00pt">
                <v:path textboxrect="0,0,0,0"/>
                <v:imagedata r:id="rId9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43FC2CE9" wp14:editId="3C53C308">
                <wp:extent cx="1009453" cy="1522985"/>
                <wp:effectExtent l="171450" t="171450" r="191135" b="191770"/>
                <wp:docPr id="8" name="Рисунок 10" descr="https://sun9-60.userapi.com/s/v1/if2/Q0W1IcP-ETeDXeI1STkyVumKD1A-IpI3LmfjlR4iu-9iclZnLpiKalPOt1iOCXpW5EZ060wPRx_0a9KiPZW3djWE.jpg?size=956x1004&amp;quality=95&amp;type=alb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sun9-60.userapi.com/s/v1/if2/Q0W1IcP-ETeDXeI1STkyVumKD1A-IpI3LmfjlR4iu-9iclZnLpiKalPOt1iOCXpW5EZ060wPRx_0a9KiPZW3djWE.jpg?size=956x1004&amp;quality=95&amp;type=album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rcRect l="17398" r="12992"/>
                        <a:stretch/>
                      </pic:blipFill>
                      <pic:spPr bwMode="auto">
                        <a:xfrm>
                          <a:off x="0" y="0"/>
                          <a:ext cx="1034768" cy="156117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 w="190500" cap="rnd">
                          <a:solidFill>
                            <a:srgbClr val="FFFFFF"/>
                          </a:solidFill>
                        </a:ln>
                        <a:effectLst>
                          <a:outerShdw blurRad="50000" algn="tl" rotWithShape="0">
                            <a:srgbClr val="000000">
                              <a:alpha val="41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79.48pt;height:119.92pt;mso-wrap-distance-left:0.00pt;mso-wrap-distance-top:0.00pt;mso-wrap-distance-right:0.00pt;mso-wrap-distance-bottom:0.00pt;" strokecolor="#FFFFFF" strokeweight="15.00pt">
                <v:path textboxrect="0,0,0,0"/>
                <v:imagedata r:id="rId9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746DE252" wp14:editId="36904A84">
                <wp:extent cx="1009650" cy="1565137"/>
                <wp:effectExtent l="171450" t="171450" r="190500" b="187960"/>
                <wp:docPr id="9" name="Рисунок 11" descr="https://sun1-87.userapi.com/s/v1/if2/1dAmqXXSWsGSB58NC6gaD1RnhtnetsaMMpLGYqZpdfkpAjheL0Qf5TaucR19csQR5RVuogIUkcMtetzb9AkjzvsW.jpg?size=772x767&amp;quality=95&amp;type=alb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https://sun1-87.userapi.com/s/v1/if2/1dAmqXXSWsGSB58NC6gaD1RnhtnetsaMMpLGYqZpdfkpAjheL0Qf5TaucR19csQR5RVuogIUkcMtetzb9AkjzvsW.jpg?size=772x767&amp;quality=95&amp;type=album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rcRect l="20914" r="14995"/>
                        <a:stretch/>
                      </pic:blipFill>
                      <pic:spPr bwMode="auto">
                        <a:xfrm>
                          <a:off x="0" y="0"/>
                          <a:ext cx="1026367" cy="15910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 w="190500" cap="rnd">
                          <a:solidFill>
                            <a:srgbClr val="FFFFFF"/>
                          </a:solidFill>
                        </a:ln>
                        <a:effectLst>
                          <a:outerShdw blurRad="50000" algn="tl" rotWithShape="0">
                            <a:srgbClr val="000000">
                              <a:alpha val="41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79.50pt;height:123.24pt;mso-wrap-distance-left:0.00pt;mso-wrap-distance-top:0.00pt;mso-wrap-distance-right:0.00pt;mso-wrap-distance-bottom:0.00pt;" strokecolor="#FFFFFF" strokeweight="15.00pt">
                <v:path textboxrect="0,0,0,0"/>
                <v:imagedata r:id="rId11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588784FD" wp14:editId="6205D259">
                <wp:extent cx="1009650" cy="1565137"/>
                <wp:effectExtent l="171450" t="171450" r="190500" b="187960"/>
                <wp:docPr id="10" name="Рисунок 12" descr="https://sun1-87.userapi.com/s/v1/if2/1dAmqXXSWsGSB58NC6gaD1RnhtnetsaMMpLGYqZpdfkpAjheL0Qf5TaucR19csQR5RVuogIUkcMtetzb9AkjzvsW.jpg?size=772x767&amp;quality=95&amp;type=alb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https://sun1-87.userapi.com/s/v1/if2/1dAmqXXSWsGSB58NC6gaD1RnhtnetsaMMpLGYqZpdfkpAjheL0Qf5TaucR19csQR5RVuogIUkcMtetzb9AkjzvsW.jpg?size=772x767&amp;quality=95&amp;type=album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rcRect l="20914" r="14995"/>
                        <a:stretch/>
                      </pic:blipFill>
                      <pic:spPr bwMode="auto">
                        <a:xfrm>
                          <a:off x="0" y="0"/>
                          <a:ext cx="1026367" cy="15910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 w="190500" cap="rnd">
                          <a:solidFill>
                            <a:srgbClr val="FFFFFF"/>
                          </a:solidFill>
                        </a:ln>
                        <a:effectLst>
                          <a:outerShdw blurRad="50000" algn="tl" rotWithShape="0">
                            <a:srgbClr val="000000">
                              <a:alpha val="41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79.50pt;height:123.24pt;mso-wrap-distance-left:0.00pt;mso-wrap-distance-top:0.00pt;mso-wrap-distance-right:0.00pt;mso-wrap-distance-bottom:0.00pt;" strokecolor="#FFFFFF" strokeweight="15.00pt">
                <v:path textboxrect="0,0,0,0"/>
                <v:imagedata r:id="rId11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14638484" wp14:editId="48DF69CF">
                <wp:extent cx="1009650" cy="1565137"/>
                <wp:effectExtent l="171450" t="171450" r="190500" b="187960"/>
                <wp:docPr id="11" name="Рисунок 13" descr="https://sun1-87.userapi.com/s/v1/if2/1dAmqXXSWsGSB58NC6gaD1RnhtnetsaMMpLGYqZpdfkpAjheL0Qf5TaucR19csQR5RVuogIUkcMtetzb9AkjzvsW.jpg?size=772x767&amp;quality=95&amp;type=alb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https://sun1-87.userapi.com/s/v1/if2/1dAmqXXSWsGSB58NC6gaD1RnhtnetsaMMpLGYqZpdfkpAjheL0Qf5TaucR19csQR5RVuogIUkcMtetzb9AkjzvsW.jpg?size=772x767&amp;quality=95&amp;type=album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rcRect l="20914" r="14995"/>
                        <a:stretch/>
                      </pic:blipFill>
                      <pic:spPr bwMode="auto">
                        <a:xfrm>
                          <a:off x="0" y="0"/>
                          <a:ext cx="1026367" cy="15910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 w="190500" cap="rnd">
                          <a:solidFill>
                            <a:srgbClr val="FFFFFF"/>
                          </a:solidFill>
                        </a:ln>
                        <a:effectLst>
                          <a:outerShdw blurRad="50000" algn="tl" rotWithShape="0">
                            <a:srgbClr val="000000">
                              <a:alpha val="41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79.50pt;height:123.24pt;mso-wrap-distance-left:0.00pt;mso-wrap-distance-top:0.00pt;mso-wrap-distance-right:0.00pt;mso-wrap-distance-bottom:0.00pt;" strokecolor="#FFFFFF" strokeweight="15.00pt">
                <v:path textboxrect="0,0,0,0"/>
                <v:imagedata r:id="rId11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3DEB0A55" wp14:editId="7CF83A70">
                <wp:extent cx="1009650" cy="1565137"/>
                <wp:effectExtent l="171450" t="171450" r="190500" b="187960"/>
                <wp:docPr id="12" name="Рисунок 14" descr="https://sun1-87.userapi.com/s/v1/if2/1dAmqXXSWsGSB58NC6gaD1RnhtnetsaMMpLGYqZpdfkpAjheL0Qf5TaucR19csQR5RVuogIUkcMtetzb9AkjzvsW.jpg?size=772x767&amp;quality=95&amp;type=alb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https://sun1-87.userapi.com/s/v1/if2/1dAmqXXSWsGSB58NC6gaD1RnhtnetsaMMpLGYqZpdfkpAjheL0Qf5TaucR19csQR5RVuogIUkcMtetzb9AkjzvsW.jpg?size=772x767&amp;quality=95&amp;type=album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rcRect l="20914" r="14995"/>
                        <a:stretch/>
                      </pic:blipFill>
                      <pic:spPr bwMode="auto">
                        <a:xfrm>
                          <a:off x="0" y="0"/>
                          <a:ext cx="1026367" cy="15910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 w="190500" cap="rnd">
                          <a:solidFill>
                            <a:srgbClr val="FFFFFF"/>
                          </a:solidFill>
                        </a:ln>
                        <a:effectLst>
                          <a:outerShdw blurRad="50000" algn="tl" rotWithShape="0">
                            <a:srgbClr val="000000">
                              <a:alpha val="41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79.50pt;height:123.24pt;mso-wrap-distance-left:0.00pt;mso-wrap-distance-top:0.00pt;mso-wrap-distance-right:0.00pt;mso-wrap-distance-bottom:0.00pt;" strokecolor="#FFFFFF" strokeweight="15.00pt">
                <v:path textboxrect="0,0,0,0"/>
                <v:imagedata r:id="rId11" o:title=""/>
              </v:shape>
            </w:pict>
          </mc:Fallback>
        </mc:AlternateContent>
      </w:r>
    </w:p>
    <w:p w14:paraId="3D238546" w14:textId="77777777" w:rsidR="00A95280" w:rsidRDefault="00000000"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59E6D98A" wp14:editId="083470E8">
                <wp:extent cx="1009650" cy="1565137"/>
                <wp:effectExtent l="171450" t="171450" r="190500" b="187960"/>
                <wp:docPr id="13" name="Рисунок 15" descr="https://sun1-87.userapi.com/s/v1/if2/1dAmqXXSWsGSB58NC6gaD1RnhtnetsaMMpLGYqZpdfkpAjheL0Qf5TaucR19csQR5RVuogIUkcMtetzb9AkjzvsW.jpg?size=772x767&amp;quality=95&amp;type=alb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https://sun1-87.userapi.com/s/v1/if2/1dAmqXXSWsGSB58NC6gaD1RnhtnetsaMMpLGYqZpdfkpAjheL0Qf5TaucR19csQR5RVuogIUkcMtetzb9AkjzvsW.jpg?size=772x767&amp;quality=95&amp;type=album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rcRect l="20914" r="14995"/>
                        <a:stretch/>
                      </pic:blipFill>
                      <pic:spPr bwMode="auto">
                        <a:xfrm>
                          <a:off x="0" y="0"/>
                          <a:ext cx="1026367" cy="15910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 w="190500" cap="rnd">
                          <a:solidFill>
                            <a:srgbClr val="FFFFFF"/>
                          </a:solidFill>
                        </a:ln>
                        <a:effectLst>
                          <a:outerShdw blurRad="50000" algn="tl" rotWithShape="0">
                            <a:srgbClr val="000000">
                              <a:alpha val="41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79.50pt;height:123.24pt;mso-wrap-distance-left:0.00pt;mso-wrap-distance-top:0.00pt;mso-wrap-distance-right:0.00pt;mso-wrap-distance-bottom:0.00pt;" strokecolor="#FFFFFF" strokeweight="15.00pt">
                <v:path textboxrect="0,0,0,0"/>
                <v:imagedata r:id="rId11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5EDC2BBA" wp14:editId="3F86684B">
                <wp:extent cx="1009650" cy="1565137"/>
                <wp:effectExtent l="171450" t="171450" r="190500" b="187960"/>
                <wp:docPr id="14" name="Рисунок 16" descr="https://sun1-87.userapi.com/s/v1/if2/1dAmqXXSWsGSB58NC6gaD1RnhtnetsaMMpLGYqZpdfkpAjheL0Qf5TaucR19csQR5RVuogIUkcMtetzb9AkjzvsW.jpg?size=772x767&amp;quality=95&amp;type=alb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https://sun1-87.userapi.com/s/v1/if2/1dAmqXXSWsGSB58NC6gaD1RnhtnetsaMMpLGYqZpdfkpAjheL0Qf5TaucR19csQR5RVuogIUkcMtetzb9AkjzvsW.jpg?size=772x767&amp;quality=95&amp;type=album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rcRect l="20914" r="14995"/>
                        <a:stretch/>
                      </pic:blipFill>
                      <pic:spPr bwMode="auto">
                        <a:xfrm>
                          <a:off x="0" y="0"/>
                          <a:ext cx="1026367" cy="15910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 w="190500" cap="rnd">
                          <a:solidFill>
                            <a:srgbClr val="FFFFFF"/>
                          </a:solidFill>
                        </a:ln>
                        <a:effectLst>
                          <a:outerShdw blurRad="50000" algn="tl" rotWithShape="0">
                            <a:srgbClr val="000000">
                              <a:alpha val="41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79.50pt;height:123.24pt;mso-wrap-distance-left:0.00pt;mso-wrap-distance-top:0.00pt;mso-wrap-distance-right:0.00pt;mso-wrap-distance-bottom:0.00pt;" strokecolor="#FFFFFF" strokeweight="15.00pt">
                <v:path textboxrect="0,0,0,0"/>
                <v:imagedata r:id="rId11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225BEA67" wp14:editId="3B3C2D23">
                <wp:extent cx="1009650" cy="1565137"/>
                <wp:effectExtent l="171450" t="171450" r="190500" b="187960"/>
                <wp:docPr id="15" name="Рисунок 17" descr="https://sun1-87.userapi.com/s/v1/if2/1dAmqXXSWsGSB58NC6gaD1RnhtnetsaMMpLGYqZpdfkpAjheL0Qf5TaucR19csQR5RVuogIUkcMtetzb9AkjzvsW.jpg?size=772x767&amp;quality=95&amp;type=alb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https://sun1-87.userapi.com/s/v1/if2/1dAmqXXSWsGSB58NC6gaD1RnhtnetsaMMpLGYqZpdfkpAjheL0Qf5TaucR19csQR5RVuogIUkcMtetzb9AkjzvsW.jpg?size=772x767&amp;quality=95&amp;type=album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rcRect l="20914" r="14995"/>
                        <a:stretch/>
                      </pic:blipFill>
                      <pic:spPr bwMode="auto">
                        <a:xfrm>
                          <a:off x="0" y="0"/>
                          <a:ext cx="1026367" cy="15910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 w="190500" cap="rnd">
                          <a:solidFill>
                            <a:srgbClr val="FFFFFF"/>
                          </a:solidFill>
                        </a:ln>
                        <a:effectLst>
                          <a:outerShdw blurRad="50000" algn="tl" rotWithShape="0">
                            <a:srgbClr val="000000">
                              <a:alpha val="41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79.50pt;height:123.24pt;mso-wrap-distance-left:0.00pt;mso-wrap-distance-top:0.00pt;mso-wrap-distance-right:0.00pt;mso-wrap-distance-bottom:0.00pt;" strokecolor="#FFFFFF" strokeweight="15.00pt">
                <v:path textboxrect="0,0,0,0"/>
                <v:imagedata r:id="rId11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0E9C68A4" wp14:editId="216715A6">
                <wp:extent cx="1009453" cy="1522985"/>
                <wp:effectExtent l="171450" t="171450" r="191135" b="191770"/>
                <wp:docPr id="16" name="Рисунок 18" descr="https://sun9-60.userapi.com/s/v1/if2/Q0W1IcP-ETeDXeI1STkyVumKD1A-IpI3LmfjlR4iu-9iclZnLpiKalPOt1iOCXpW5EZ060wPRx_0a9KiPZW3djWE.jpg?size=956x1004&amp;quality=95&amp;type=alb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sun9-60.userapi.com/s/v1/if2/Q0W1IcP-ETeDXeI1STkyVumKD1A-IpI3LmfjlR4iu-9iclZnLpiKalPOt1iOCXpW5EZ060wPRx_0a9KiPZW3djWE.jpg?size=956x1004&amp;quality=95&amp;type=album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rcRect l="17398" r="12992"/>
                        <a:stretch/>
                      </pic:blipFill>
                      <pic:spPr bwMode="auto">
                        <a:xfrm>
                          <a:off x="0" y="0"/>
                          <a:ext cx="1034768" cy="156117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 w="190500" cap="rnd">
                          <a:solidFill>
                            <a:srgbClr val="FFFFFF"/>
                          </a:solidFill>
                        </a:ln>
                        <a:effectLst>
                          <a:outerShdw blurRad="50000" algn="tl" rotWithShape="0">
                            <a:srgbClr val="000000">
                              <a:alpha val="41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79.48pt;height:119.92pt;mso-wrap-distance-left:0.00pt;mso-wrap-distance-top:0.00pt;mso-wrap-distance-right:0.00pt;mso-wrap-distance-bottom:0.00pt;" strokecolor="#FFFFFF" strokeweight="15.00pt">
                <v:path textboxrect="0,0,0,0"/>
                <v:imagedata r:id="rId9" o:title=""/>
              </v:shape>
            </w:pict>
          </mc:Fallback>
        </mc:AlternateContent>
      </w:r>
    </w:p>
    <w:p w14:paraId="16BCB42F" w14:textId="77777777" w:rsidR="00A95280" w:rsidRDefault="00A95280"/>
    <w:p w14:paraId="60593C2C" w14:textId="77777777" w:rsidR="00A95280" w:rsidRDefault="00A95280"/>
    <w:p w14:paraId="5A6660AA" w14:textId="77777777" w:rsidR="00A95280" w:rsidRDefault="00A95280"/>
    <w:p w14:paraId="24973D31" w14:textId="77777777" w:rsidR="00A95280" w:rsidRDefault="00A95280"/>
    <w:p w14:paraId="591335B3" w14:textId="77777777" w:rsidR="00A95280" w:rsidRDefault="00A95280"/>
    <w:p w14:paraId="50FFF702" w14:textId="77777777" w:rsidR="00A95280" w:rsidRDefault="00A95280">
      <w:pPr>
        <w:sectPr w:rsidR="00A9528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6B3DF8C" w14:textId="77777777" w:rsidR="00A95280" w:rsidRDefault="00000000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0AB65261" wp14:editId="0F831B3F">
                <wp:simplePos x="0" y="0"/>
                <wp:positionH relativeFrom="column">
                  <wp:posOffset>4871085</wp:posOffset>
                </wp:positionH>
                <wp:positionV relativeFrom="paragraph">
                  <wp:posOffset>31115</wp:posOffset>
                </wp:positionV>
                <wp:extent cx="4457700" cy="5943600"/>
                <wp:effectExtent l="0" t="0" r="0" b="0"/>
                <wp:wrapTight wrapText="bothSides">
                  <wp:wrapPolygon edited="1">
                    <wp:start x="0" y="0"/>
                    <wp:lineTo x="0" y="21531"/>
                    <wp:lineTo x="21508" y="21531"/>
                    <wp:lineTo x="21508" y="0"/>
                    <wp:lineTo x="0" y="0"/>
                  </wp:wrapPolygon>
                </wp:wrapTight>
                <wp:docPr id="17" name="Рисунок 22" descr="http://cdn01.ru/files/users/images/25/8c/258cbeb37eb6e3bd2c9cd0e37ffc1bb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cdn01.ru/files/users/images/25/8c/258cbeb37eb6e3bd2c9cd0e37ffc1bb5.jpg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457700" cy="594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position:absolute;z-index:-251665408;o:allowoverlap:true;o:allowincell:true;mso-position-horizontal-relative:text;margin-left:383.55pt;mso-position-horizontal:absolute;mso-position-vertical-relative:text;margin-top:2.45pt;mso-position-vertical:absolute;width:351.00pt;height:468.00pt;mso-wrap-distance-left:9.00pt;mso-wrap-distance-top:0.00pt;mso-wrap-distance-right:9.00pt;mso-wrap-distance-bottom:0.00pt;" wrapcoords="0 0 0 99681 99574 99681 99574 0 0 0" stroked="f">
                <v:path textboxrect="0,0,0,0"/>
                <w10:wrap type="tight"/>
                <v:imagedata r:id="rId13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33B908B8" wp14:editId="5C904399">
                <wp:extent cx="4524375" cy="6032500"/>
                <wp:effectExtent l="0" t="0" r="9525" b="6350"/>
                <wp:docPr id="18" name="Рисунок 21" descr="http://cdn01.ru/files/users/images/c3/cd/c3cda17a647131779d9cbe4c8629a39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://cdn01.ru/files/users/images/c3/cd/c3cda17a647131779d9cbe4c8629a39c.jpg"/>
                        <pic:cNvPicPr>
                          <a:picLocks noChangeAspect="1"/>
                        </pic:cNvPicPr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4524711" cy="60329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356.25pt;height:475.00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</w:p>
    <w:p w14:paraId="3D93ACD7" w14:textId="77777777" w:rsidR="00A95280" w:rsidRDefault="00000000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257E2CBC" wp14:editId="7486EE34">
                <wp:simplePos x="0" y="0"/>
                <wp:positionH relativeFrom="column">
                  <wp:posOffset>5328285</wp:posOffset>
                </wp:positionH>
                <wp:positionV relativeFrom="paragraph">
                  <wp:posOffset>2540</wp:posOffset>
                </wp:positionV>
                <wp:extent cx="4302760" cy="5737225"/>
                <wp:effectExtent l="0" t="0" r="2540" b="0"/>
                <wp:wrapTight wrapText="bothSides">
                  <wp:wrapPolygon edited="1">
                    <wp:start x="0" y="0"/>
                    <wp:lineTo x="0" y="21516"/>
                    <wp:lineTo x="21517" y="21516"/>
                    <wp:lineTo x="21517" y="0"/>
                    <wp:lineTo x="0" y="0"/>
                  </wp:wrapPolygon>
                </wp:wrapTight>
                <wp:docPr id="19" name="Рисунок 24" descr="http://cdn01.ru/files/users/images/f7/98/f798df44f977c33590bbddcbfcf452b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://cdn01.ru/files/users/images/f7/98/f798df44f977c33590bbddcbfcf452b0.jpg"/>
                        <pic:cNvPicPr>
                          <a:picLocks noChangeAspect="1"/>
                        </pic:cNvPicPr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4302760" cy="573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position:absolute;z-index:-251664384;o:allowoverlap:true;o:allowincell:true;mso-position-horizontal-relative:text;margin-left:419.55pt;mso-position-horizontal:absolute;mso-position-vertical-relative:text;margin-top:0.20pt;mso-position-vertical:absolute;width:338.80pt;height:451.75pt;mso-wrap-distance-left:9.00pt;mso-wrap-distance-top:0.00pt;mso-wrap-distance-right:9.00pt;mso-wrap-distance-bottom:0.00pt;" wrapcoords="0 0 0 99611 99616 99611 99616 0 0 0" stroked="f">
                <v:path textboxrect="0,0,0,0"/>
                <w10:wrap type="tight"/>
                <v:imagedata r:id="rId17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776D2CC9" wp14:editId="325C0A70">
                <wp:extent cx="4362450" cy="6115584"/>
                <wp:effectExtent l="0" t="0" r="0" b="0"/>
                <wp:docPr id="20" name="Рисунок 23" descr="http://cdn01.ru/files/users/images/a0/49/a04910ae20bc4783d5d01e3ba5553bf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ttp://cdn01.ru/files/users/images/a0/49/a04910ae20bc4783d5d01e3ba5553bfb.jpg"/>
                        <pic:cNvPicPr>
                          <a:picLocks noChangeAspect="1"/>
                        </pic:cNvPicPr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4376321" cy="6135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width:343.50pt;height:481.54pt;mso-wrap-distance-left:0.00pt;mso-wrap-distance-top:0.00pt;mso-wrap-distance-right:0.00pt;mso-wrap-distance-bottom:0.00pt;" stroked="f">
                <v:path textboxrect="0,0,0,0"/>
                <v:imagedata r:id="rId19" o:title=""/>
              </v:shape>
            </w:pict>
          </mc:Fallback>
        </mc:AlternateContent>
      </w:r>
    </w:p>
    <w:p w14:paraId="655A89AC" w14:textId="77777777" w:rsidR="00A95280" w:rsidRDefault="00A95280"/>
    <w:p w14:paraId="5D6075F5" w14:textId="77777777" w:rsidR="00A95280" w:rsidRDefault="00000000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009486D" wp14:editId="4F2C39FD">
                <wp:simplePos x="0" y="0"/>
                <wp:positionH relativeFrom="column">
                  <wp:posOffset>5318125</wp:posOffset>
                </wp:positionH>
                <wp:positionV relativeFrom="paragraph">
                  <wp:posOffset>0</wp:posOffset>
                </wp:positionV>
                <wp:extent cx="4278630" cy="5705475"/>
                <wp:effectExtent l="0" t="0" r="7620" b="9525"/>
                <wp:wrapTight wrapText="bothSides">
                  <wp:wrapPolygon edited="1">
                    <wp:start x="0" y="0"/>
                    <wp:lineTo x="0" y="21564"/>
                    <wp:lineTo x="21542" y="21564"/>
                    <wp:lineTo x="21542" y="0"/>
                    <wp:lineTo x="0" y="0"/>
                  </wp:wrapPolygon>
                </wp:wrapTight>
                <wp:docPr id="21" name="Рисунок 26" descr="http://cdn01.ru/files/users/images/de/dc/dedc739bd73afeb43bebb68c21cadd7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http://cdn01.ru/files/users/images/de/dc/dedc739bd73afeb43bebb68c21cadd7e.jpg"/>
                        <pic:cNvPicPr>
                          <a:picLocks noChangeAspect="1"/>
                        </pic:cNvPicPr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4278630" cy="5705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position:absolute;z-index:-251663360;o:allowoverlap:true;o:allowincell:true;mso-position-horizontal-relative:text;margin-left:418.75pt;mso-position-horizontal:absolute;mso-position-vertical-relative:text;margin-top:0.00pt;mso-position-vertical:absolute;width:336.90pt;height:449.25pt;mso-wrap-distance-left:9.00pt;mso-wrap-distance-top:0.00pt;mso-wrap-distance-right:9.00pt;mso-wrap-distance-bottom:0.00pt;" wrapcoords="0 0 0 99833 99731 99833 99731 0 0 0" stroked="f">
                <v:path textboxrect="0,0,0,0"/>
                <w10:wrap type="tight"/>
                <v:imagedata r:id="rId21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6EB9882F" wp14:editId="5EAA54C7">
                <wp:extent cx="4520565" cy="6000750"/>
                <wp:effectExtent l="0" t="0" r="0" b="0"/>
                <wp:docPr id="22" name="Рисунок 25" descr="http://cdn01.ru/files/users/images/22/c1/22c1bda8bd08a3aecfd3e81dd4c4d58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http://cdn01.ru/files/users/images/22/c1/22c1bda8bd08a3aecfd3e81dd4c4d587.jpg"/>
                        <pic:cNvPicPr>
                          <a:picLocks noChangeAspect="1"/>
                        </pic:cNvPicPr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4534882" cy="6019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width:355.95pt;height:472.50pt;mso-wrap-distance-left:0.00pt;mso-wrap-distance-top:0.00pt;mso-wrap-distance-right:0.00pt;mso-wrap-distance-bottom:0.00pt;" stroked="f">
                <v:path textboxrect="0,0,0,0"/>
                <v:imagedata r:id="rId23" o:title=""/>
              </v:shape>
            </w:pict>
          </mc:Fallback>
        </mc:AlternateContent>
      </w:r>
    </w:p>
    <w:p w14:paraId="589A161D" w14:textId="77777777" w:rsidR="00A95280" w:rsidRDefault="00000000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4783511A" wp14:editId="13CB211F">
                <wp:simplePos x="0" y="0"/>
                <wp:positionH relativeFrom="column">
                  <wp:posOffset>4823460</wp:posOffset>
                </wp:positionH>
                <wp:positionV relativeFrom="paragraph">
                  <wp:posOffset>607</wp:posOffset>
                </wp:positionV>
                <wp:extent cx="4095750" cy="5461664"/>
                <wp:effectExtent l="0" t="0" r="0" b="5715"/>
                <wp:wrapTight wrapText="bothSides">
                  <wp:wrapPolygon edited="1">
                    <wp:start x="0" y="0"/>
                    <wp:lineTo x="0" y="21547"/>
                    <wp:lineTo x="21500" y="21547"/>
                    <wp:lineTo x="21500" y="0"/>
                    <wp:lineTo x="0" y="0"/>
                  </wp:wrapPolygon>
                </wp:wrapTight>
                <wp:docPr id="23" name="Рисунок 28" descr="http://cdn01.ru/files/users/images/5e/10/5e10e006e8b84298a78f34e8d7c1049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http://cdn01.ru/files/users/images/5e/10/5e10e006e8b84298a78f34e8d7c1049e.jpg"/>
                        <pic:cNvPicPr>
                          <a:picLocks noChangeAspect="1"/>
                        </pic:cNvPicPr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4095958" cy="54619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position:absolute;z-index:-251662336;o:allowoverlap:true;o:allowincell:true;mso-position-horizontal-relative:text;margin-left:379.80pt;mso-position-horizontal:absolute;mso-position-vertical-relative:text;margin-top:0.05pt;mso-position-vertical:absolute;width:322.50pt;height:430.05pt;mso-wrap-distance-left:9.00pt;mso-wrap-distance-top:0.00pt;mso-wrap-distance-right:9.00pt;mso-wrap-distance-bottom:0.00pt;" wrapcoords="0 0 0 99755 99537 99755 99537 0 0 0" stroked="f">
                <v:path textboxrect="0,0,0,0"/>
                <w10:wrap type="tight"/>
                <v:imagedata r:id="rId25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72C27175" wp14:editId="2887957C">
                <wp:extent cx="4353814" cy="5831001"/>
                <wp:effectExtent l="0" t="0" r="8890" b="0"/>
                <wp:docPr id="24" name="Рисунок 27" descr="http://cdn01.ru/files/users/images/6a/49/6a4961f9a546f165541e4f934bf34dff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http://cdn01.ru/files/users/images/6a/49/6a4961f9a546f165541e4f934bf34dff.jpg"/>
                        <pic:cNvPicPr>
                          <a:picLocks noChangeAspect="1"/>
                        </pic:cNvPicPr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4367483" cy="58493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width:342.82pt;height:459.13pt;mso-wrap-distance-left:0.00pt;mso-wrap-distance-top:0.00pt;mso-wrap-distance-right:0.00pt;mso-wrap-distance-bottom:0.00pt;" stroked="f">
                <v:path textboxrect="0,0,0,0"/>
                <v:imagedata r:id="rId27" o:title=""/>
              </v:shape>
            </w:pict>
          </mc:Fallback>
        </mc:AlternateContent>
      </w:r>
    </w:p>
    <w:p w14:paraId="2A4F35C5" w14:textId="77777777" w:rsidR="00A95280" w:rsidRDefault="00000000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747E72D0" wp14:editId="32077B51">
                <wp:simplePos x="0" y="0"/>
                <wp:positionH relativeFrom="column">
                  <wp:posOffset>5090160</wp:posOffset>
                </wp:positionH>
                <wp:positionV relativeFrom="paragraph">
                  <wp:posOffset>0</wp:posOffset>
                </wp:positionV>
                <wp:extent cx="4467225" cy="5956300"/>
                <wp:effectExtent l="0" t="0" r="9525" b="6350"/>
                <wp:wrapTight wrapText="bothSides">
                  <wp:wrapPolygon edited="1">
                    <wp:start x="0" y="0"/>
                    <wp:lineTo x="0" y="21554"/>
                    <wp:lineTo x="21554" y="21554"/>
                    <wp:lineTo x="21554" y="0"/>
                    <wp:lineTo x="0" y="0"/>
                  </wp:wrapPolygon>
                </wp:wrapTight>
                <wp:docPr id="25" name="Рисунок 30" descr="https://club-detstvo.ru/wp-content/uploads/kartinki-povedenie-v-lesu-dlya-detej_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https://club-detstvo.ru/wp-content/uploads/kartinki-povedenie-v-lesu-dlya-detej_2.jpg"/>
                        <pic:cNvPicPr>
                          <a:picLocks noChangeAspect="1"/>
                        </pic:cNvPicPr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4467225" cy="595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position:absolute;z-index:-251661312;o:allowoverlap:true;o:allowincell:true;mso-position-horizontal-relative:text;margin-left:400.80pt;mso-position-horizontal:absolute;mso-position-vertical-relative:text;margin-top:0.00pt;mso-position-vertical:absolute;width:351.75pt;height:469.00pt;mso-wrap-distance-left:9.00pt;mso-wrap-distance-top:0.00pt;mso-wrap-distance-right:9.00pt;mso-wrap-distance-bottom:0.00pt;" wrapcoords="0 0 0 99787 99787 99787 99787 0 0 0" stroked="f">
                <v:path textboxrect="0,0,0,0"/>
                <w10:wrap type="tight"/>
                <v:imagedata r:id="rId29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64129FAD" wp14:editId="3984941A">
                <wp:extent cx="4533900" cy="6045200"/>
                <wp:effectExtent l="0" t="0" r="0" b="0"/>
                <wp:docPr id="26" name="Рисунок 29" descr="https://club-detstvo.ru/wp-content/uploads/kartinki-povedenie-v-lesu-dlya-detej_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https://club-detstvo.ru/wp-content/uploads/kartinki-povedenie-v-lesu-dlya-detej_0.jpg"/>
                        <pic:cNvPicPr>
                          <a:picLocks noChangeAspect="1"/>
                        </pic:cNvPicPr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4535707" cy="6047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width:357.00pt;height:476.00pt;mso-wrap-distance-left:0.00pt;mso-wrap-distance-top:0.00pt;mso-wrap-distance-right:0.00pt;mso-wrap-distance-bottom:0.00pt;" stroked="f">
                <v:path textboxrect="0,0,0,0"/>
                <v:imagedata r:id="rId31" o:title=""/>
              </v:shape>
            </w:pict>
          </mc:Fallback>
        </mc:AlternateContent>
      </w:r>
    </w:p>
    <w:p w14:paraId="3BCE9B3C" w14:textId="77777777" w:rsidR="00A95280" w:rsidRDefault="00000000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E3284A2" wp14:editId="631716DD">
                <wp:simplePos x="0" y="0"/>
                <wp:positionH relativeFrom="column">
                  <wp:posOffset>4975860</wp:posOffset>
                </wp:positionH>
                <wp:positionV relativeFrom="paragraph">
                  <wp:posOffset>0</wp:posOffset>
                </wp:positionV>
                <wp:extent cx="4543425" cy="6057265"/>
                <wp:effectExtent l="0" t="0" r="9525" b="635"/>
                <wp:wrapTight wrapText="bothSides">
                  <wp:wrapPolygon edited="1">
                    <wp:start x="0" y="0"/>
                    <wp:lineTo x="0" y="21534"/>
                    <wp:lineTo x="21555" y="21534"/>
                    <wp:lineTo x="21555" y="0"/>
                    <wp:lineTo x="0" y="0"/>
                  </wp:wrapPolygon>
                </wp:wrapTight>
                <wp:docPr id="27" name="Рисунок 32" descr="https://club-detstvo.ru/wp-content/uploads/kartinki-povedenie-v-lesu-dlya-detej_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https://club-detstvo.ru/wp-content/uploads/kartinki-povedenie-v-lesu-dlya-detej_11.jpg"/>
                        <pic:cNvPicPr>
                          <a:picLocks noChangeAspect="1"/>
                        </pic:cNvPicPr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4543425" cy="6057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position:absolute;z-index:-251660288;o:allowoverlap:true;o:allowincell:true;mso-position-horizontal-relative:text;margin-left:391.80pt;mso-position-horizontal:absolute;mso-position-vertical-relative:text;margin-top:0.00pt;mso-position-vertical:absolute;width:357.75pt;height:476.95pt;mso-wrap-distance-left:9.00pt;mso-wrap-distance-top:0.00pt;mso-wrap-distance-right:9.00pt;mso-wrap-distance-bottom:0.00pt;" wrapcoords="0 0 0 99694 99792 99694 99792 0 0 0" stroked="f">
                <v:path textboxrect="0,0,0,0"/>
                <w10:wrap type="tight"/>
                <v:imagedata r:id="rId33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07D4F83A" wp14:editId="104377AE">
                <wp:extent cx="4565904" cy="6060935"/>
                <wp:effectExtent l="0" t="0" r="6350" b="0"/>
                <wp:docPr id="28" name="Рисунок 31" descr="https://club-detstvo.ru/wp-content/uploads/kartinki-povedenie-v-lesu-dlya-detej_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https://club-detstvo.ru/wp-content/uploads/kartinki-povedenie-v-lesu-dlya-detej_4.jpg"/>
                        <pic:cNvPicPr>
                          <a:picLocks noChangeAspect="1"/>
                        </pic:cNvPicPr>
                      </pic:nvPicPr>
                      <pic:blipFill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4583631" cy="60844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width:359.52pt;height:477.24pt;mso-wrap-distance-left:0.00pt;mso-wrap-distance-top:0.00pt;mso-wrap-distance-right:0.00pt;mso-wrap-distance-bottom:0.00pt;" stroked="f">
                <v:path textboxrect="0,0,0,0"/>
                <v:imagedata r:id="rId35" o:title=""/>
              </v:shape>
            </w:pict>
          </mc:Fallback>
        </mc:AlternateContent>
      </w:r>
    </w:p>
    <w:p w14:paraId="00263061" w14:textId="77777777" w:rsidR="00A95280" w:rsidRDefault="00A95280"/>
    <w:p w14:paraId="541ABC13" w14:textId="77777777" w:rsidR="00A95280" w:rsidRDefault="00000000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75300F1" wp14:editId="1657CFE8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4396105" cy="5888355"/>
                <wp:effectExtent l="0" t="0" r="4445" b="0"/>
                <wp:wrapTight wrapText="bothSides">
                  <wp:wrapPolygon edited="1">
                    <wp:start x="0" y="0"/>
                    <wp:lineTo x="0" y="21523"/>
                    <wp:lineTo x="21528" y="21523"/>
                    <wp:lineTo x="21528" y="0"/>
                    <wp:lineTo x="0" y="0"/>
                  </wp:wrapPolygon>
                </wp:wrapTight>
                <wp:docPr id="29" name="Рисунок 34" descr="https://club-detstvo.ru/wp-content/uploads/kartinki-povedenie-v-lesu-dlya-detej_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 descr="https://club-detstvo.ru/wp-content/uploads/kartinki-povedenie-v-lesu-dlya-detej_7.jpg"/>
                        <pic:cNvPicPr>
                          <a:picLocks noChangeAspect="1"/>
                        </pic:cNvPicPr>
                      </pic:nvPicPr>
                      <pic:blipFill>
                        <a:blip r:embed="rId36"/>
                        <a:stretch/>
                      </pic:blipFill>
                      <pic:spPr bwMode="auto">
                        <a:xfrm>
                          <a:off x="0" y="0"/>
                          <a:ext cx="4396105" cy="5888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" o:spid="_x0000_s28" type="#_x0000_t75" style="position:absolute;z-index:-251659264;o:allowoverlap:true;o:allowincell:true;mso-position-horizontal-relative:margin;mso-position-horizontal:right;mso-position-vertical-relative:text;margin-top:0.00pt;mso-position-vertical:absolute;width:346.15pt;height:463.65pt;mso-wrap-distance-left:9.00pt;mso-wrap-distance-top:0.00pt;mso-wrap-distance-right:9.00pt;mso-wrap-distance-bottom:0.00pt;" wrapcoords="0 0 0 99644 99667 99644 99667 0 0 0" stroked="f">
                <v:path textboxrect="0,0,0,0"/>
                <w10:wrap type="tight"/>
                <v:imagedata r:id="rId37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41CFAD28" wp14:editId="5732A202">
                <wp:extent cx="4457700" cy="5943600"/>
                <wp:effectExtent l="0" t="0" r="0" b="0"/>
                <wp:docPr id="30" name="Рисунок 33" descr="https://club-detstvo.ru/wp-content/uploads/kartinki-povedenie-v-lesu-dlya-detej_1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 descr="https://club-detstvo.ru/wp-content/uploads/kartinki-povedenie-v-lesu-dlya-detej_12.jpg"/>
                        <pic:cNvPicPr>
                          <a:picLocks noChangeAspect="1"/>
                        </pic:cNvPicPr>
                      </pic:nvPicPr>
                      <pic:blipFill>
                        <a:blip r:embed="rId38"/>
                        <a:stretch/>
                      </pic:blipFill>
                      <pic:spPr bwMode="auto">
                        <a:xfrm>
                          <a:off x="0" y="0"/>
                          <a:ext cx="4457700" cy="594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" o:spid="_x0000_s29" type="#_x0000_t75" style="width:351.00pt;height:468.00pt;mso-wrap-distance-left:0.00pt;mso-wrap-distance-top:0.00pt;mso-wrap-distance-right:0.00pt;mso-wrap-distance-bottom:0.00pt;" stroked="f">
                <v:path textboxrect="0,0,0,0"/>
                <v:imagedata r:id="rId39" o:title=""/>
              </v:shape>
            </w:pict>
          </mc:Fallback>
        </mc:AlternateContent>
      </w:r>
    </w:p>
    <w:p w14:paraId="20ADFFA5" w14:textId="77777777" w:rsidR="00A95280" w:rsidRDefault="00000000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C7E15B2" wp14:editId="1C1327E1">
                <wp:simplePos x="0" y="0"/>
                <wp:positionH relativeFrom="column">
                  <wp:posOffset>88900</wp:posOffset>
                </wp:positionH>
                <wp:positionV relativeFrom="paragraph">
                  <wp:posOffset>177165</wp:posOffset>
                </wp:positionV>
                <wp:extent cx="4309745" cy="5746750"/>
                <wp:effectExtent l="0" t="0" r="0" b="6350"/>
                <wp:wrapTight wrapText="bothSides">
                  <wp:wrapPolygon edited="1">
                    <wp:start x="0" y="0"/>
                    <wp:lineTo x="0" y="21552"/>
                    <wp:lineTo x="21482" y="21552"/>
                    <wp:lineTo x="21482" y="0"/>
                    <wp:lineTo x="0" y="0"/>
                  </wp:wrapPolygon>
                </wp:wrapTight>
                <wp:docPr id="31" name="Рисунок 35" descr="https://club-detstvo.ru/wp-content/uploads/kartinki-povedenie-v-lesu-dlya-detej_1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club-detstvo.ru/wp-content/uploads/kartinki-povedenie-v-lesu-dlya-detej_10.jpg"/>
                        <pic:cNvPicPr>
                          <a:picLocks noChangeAspect="1"/>
                        </pic:cNvPicPr>
                      </pic:nvPicPr>
                      <pic:blipFill>
                        <a:blip r:embed="rId40"/>
                        <a:stretch/>
                      </pic:blipFill>
                      <pic:spPr bwMode="auto">
                        <a:xfrm>
                          <a:off x="0" y="0"/>
                          <a:ext cx="4309745" cy="574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" o:spid="_x0000_s30" type="#_x0000_t75" style="position:absolute;z-index:-251658240;o:allowoverlap:true;o:allowincell:true;mso-position-horizontal-relative:text;margin-left:7.00pt;mso-position-horizontal:absolute;mso-position-vertical-relative:text;margin-top:13.95pt;mso-position-vertical:absolute;width:339.35pt;height:452.50pt;mso-wrap-distance-left:9.00pt;mso-wrap-distance-top:0.00pt;mso-wrap-distance-right:9.00pt;mso-wrap-distance-bottom:0.00pt;" wrapcoords="0 0 0 99778 99454 99778 99454 0 0 0" stroked="f">
                <v:path textboxrect="0,0,0,0"/>
                <w10:wrap type="tight"/>
                <v:imagedata r:id="rId41" o:title=""/>
              </v:shape>
            </w:pict>
          </mc:Fallback>
        </mc:AlternateContent>
      </w:r>
    </w:p>
    <w:sectPr w:rsidR="00A9528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736DC" w14:textId="77777777" w:rsidR="008B69C7" w:rsidRDefault="008B69C7">
      <w:pPr>
        <w:spacing w:after="0" w:line="240" w:lineRule="auto"/>
      </w:pPr>
      <w:r>
        <w:separator/>
      </w:r>
    </w:p>
  </w:endnote>
  <w:endnote w:type="continuationSeparator" w:id="0">
    <w:p w14:paraId="7E899EBF" w14:textId="77777777" w:rsidR="008B69C7" w:rsidRDefault="008B6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BD08C" w14:textId="77777777" w:rsidR="008B69C7" w:rsidRDefault="008B69C7">
      <w:pPr>
        <w:spacing w:after="0" w:line="240" w:lineRule="auto"/>
      </w:pPr>
      <w:r>
        <w:separator/>
      </w:r>
    </w:p>
  </w:footnote>
  <w:footnote w:type="continuationSeparator" w:id="0">
    <w:p w14:paraId="6D7A5A10" w14:textId="77777777" w:rsidR="008B69C7" w:rsidRDefault="008B69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E1676"/>
    <w:multiLevelType w:val="hybridMultilevel"/>
    <w:tmpl w:val="B84016EA"/>
    <w:lvl w:ilvl="0" w:tplc="6A444F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C4EB394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DDA0C38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4E46CE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0B65CD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344229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F5CA38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0FC01A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566D0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5645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280"/>
    <w:rsid w:val="008B69C7"/>
    <w:rsid w:val="00A95280"/>
    <w:rsid w:val="00B0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A6519"/>
  <w15:docId w15:val="{7F7A84FD-19B4-45D6-80E2-A6F2F6761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0.jpg"/><Relationship Id="rId18" Type="http://schemas.openxmlformats.org/officeDocument/2006/relationships/image" Target="media/image6.jpg"/><Relationship Id="rId26" Type="http://schemas.openxmlformats.org/officeDocument/2006/relationships/image" Target="media/image10.jpg"/><Relationship Id="rId39" Type="http://schemas.openxmlformats.org/officeDocument/2006/relationships/image" Target="media/image160.jpg"/><Relationship Id="rId3" Type="http://schemas.openxmlformats.org/officeDocument/2006/relationships/settings" Target="settings.xml"/><Relationship Id="rId21" Type="http://schemas.openxmlformats.org/officeDocument/2006/relationships/image" Target="media/image70.jpg"/><Relationship Id="rId34" Type="http://schemas.openxmlformats.org/officeDocument/2006/relationships/image" Target="media/image14.jpg"/><Relationship Id="rId42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image" Target="media/image3.jpg"/><Relationship Id="rId17" Type="http://schemas.openxmlformats.org/officeDocument/2006/relationships/image" Target="media/image50.jpg"/><Relationship Id="rId25" Type="http://schemas.openxmlformats.org/officeDocument/2006/relationships/image" Target="media/image90.jpg"/><Relationship Id="rId33" Type="http://schemas.openxmlformats.org/officeDocument/2006/relationships/image" Target="media/image130.jpg"/><Relationship Id="rId38" Type="http://schemas.openxmlformats.org/officeDocument/2006/relationships/image" Target="media/image16.jpg"/><Relationship Id="rId2" Type="http://schemas.openxmlformats.org/officeDocument/2006/relationships/styles" Target="styles.xml"/><Relationship Id="rId16" Type="http://schemas.openxmlformats.org/officeDocument/2006/relationships/image" Target="media/image5.jpg"/><Relationship Id="rId20" Type="http://schemas.openxmlformats.org/officeDocument/2006/relationships/image" Target="media/image7.jpg"/><Relationship Id="rId29" Type="http://schemas.openxmlformats.org/officeDocument/2006/relationships/image" Target="media/image110.jpg"/><Relationship Id="rId41" Type="http://schemas.openxmlformats.org/officeDocument/2006/relationships/image" Target="media/image170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jpg"/><Relationship Id="rId24" Type="http://schemas.openxmlformats.org/officeDocument/2006/relationships/image" Target="media/image9.jpg"/><Relationship Id="rId32" Type="http://schemas.openxmlformats.org/officeDocument/2006/relationships/image" Target="media/image13.jpg"/><Relationship Id="rId37" Type="http://schemas.openxmlformats.org/officeDocument/2006/relationships/image" Target="media/image150.jpg"/><Relationship Id="rId40" Type="http://schemas.openxmlformats.org/officeDocument/2006/relationships/image" Target="media/image17.jpg"/><Relationship Id="rId5" Type="http://schemas.openxmlformats.org/officeDocument/2006/relationships/footnotes" Target="footnotes.xml"/><Relationship Id="rId15" Type="http://schemas.openxmlformats.org/officeDocument/2006/relationships/image" Target="media/image40.jpg"/><Relationship Id="rId23" Type="http://schemas.openxmlformats.org/officeDocument/2006/relationships/image" Target="media/image80.jpg"/><Relationship Id="rId28" Type="http://schemas.openxmlformats.org/officeDocument/2006/relationships/image" Target="media/image11.jpg"/><Relationship Id="rId36" Type="http://schemas.openxmlformats.org/officeDocument/2006/relationships/image" Target="media/image15.jpg"/><Relationship Id="rId10" Type="http://schemas.openxmlformats.org/officeDocument/2006/relationships/image" Target="media/image2.jpg"/><Relationship Id="rId19" Type="http://schemas.openxmlformats.org/officeDocument/2006/relationships/image" Target="media/image60.jpg"/><Relationship Id="rId31" Type="http://schemas.openxmlformats.org/officeDocument/2006/relationships/image" Target="media/image120.jpg"/><Relationship Id="rId4" Type="http://schemas.openxmlformats.org/officeDocument/2006/relationships/webSettings" Target="webSettings.xml"/><Relationship Id="rId9" Type="http://schemas.openxmlformats.org/officeDocument/2006/relationships/image" Target="media/image18.jpg"/><Relationship Id="rId14" Type="http://schemas.openxmlformats.org/officeDocument/2006/relationships/image" Target="media/image4.jpg"/><Relationship Id="rId22" Type="http://schemas.openxmlformats.org/officeDocument/2006/relationships/image" Target="media/image8.jpg"/><Relationship Id="rId27" Type="http://schemas.openxmlformats.org/officeDocument/2006/relationships/image" Target="media/image100.jpg"/><Relationship Id="rId30" Type="http://schemas.openxmlformats.org/officeDocument/2006/relationships/image" Target="media/image12.jpg"/><Relationship Id="rId35" Type="http://schemas.openxmlformats.org/officeDocument/2006/relationships/image" Target="media/image140.jp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1083</Words>
  <Characters>6174</Characters>
  <Application>Microsoft Office Word</Application>
  <DocSecurity>0</DocSecurity>
  <Lines>51</Lines>
  <Paragraphs>14</Paragraphs>
  <ScaleCrop>false</ScaleCrop>
  <Company/>
  <LinksUpToDate>false</LinksUpToDate>
  <CharactersWithSpaces>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2</cp:revision>
  <dcterms:created xsi:type="dcterms:W3CDTF">2025-01-07T13:28:00Z</dcterms:created>
  <dcterms:modified xsi:type="dcterms:W3CDTF">2025-01-07T13:28:00Z</dcterms:modified>
</cp:coreProperties>
</file>