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3E3EE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1. По данным Международного союза орнитологов, на ноябрь 2022 года известно 10 933 вида птиц, которые живут на Земле.</w:t>
      </w:r>
    </w:p>
    <w:p w14:paraId="4CCBEA11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45DF6864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26B4927B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78643D77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2. Оперение птицы весит больше, чем её кости.</w:t>
      </w:r>
    </w:p>
    <w:p w14:paraId="3896F4B1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12360AE3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3. Аисты способны спать прямо во время полёта до 10 минут. Для этого им даже не надо опускаться на землю. Сохранять направление и высоту полёта им помогает обострившийся слух.</w:t>
      </w:r>
    </w:p>
    <w:p w14:paraId="3E4C5F1C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12E99B4D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26F7A28E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0523E34D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4. Птицы не способны потеть.</w:t>
      </w:r>
    </w:p>
    <w:p w14:paraId="4CD3BFE9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72763DA9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5. Сапсан – самая быстрая птица в мире. В стремительном пикирующем полёте она способна развивать скорость свыше 322 км/ч.</w:t>
      </w:r>
    </w:p>
    <w:p w14:paraId="3D286B70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52AE8905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6. Попугаи, подобно людям, умеют давать своим птенцам имена. У каждого птенца имеется своё имя, созданное из набора чирикающих звуков. Подобная практика в природе существует ещё у дельфинов.</w:t>
      </w:r>
    </w:p>
    <w:p w14:paraId="0CCB5CC9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70B347EF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7. Самой маленькой птицей является колибри-пчёлка. Средняя длина птички от кончика клюва до кончика хвоста составляет 5-6 см, а масса достигает не более 2,6 грамм.</w:t>
      </w:r>
    </w:p>
    <w:p w14:paraId="28DB8F84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0A1D7FD1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8. Африканский страус – самая большая нелетающая птица на Земле. Рост страуса достигает до 270 см, масса до 156 кг.</w:t>
      </w:r>
    </w:p>
    <w:p w14:paraId="28BD25A2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7B596DDF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9. Яйцо африканского страуса весит от 1,55-2 кг.</w:t>
      </w:r>
    </w:p>
    <w:p w14:paraId="30D902CB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104CE61D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lastRenderedPageBreak/>
        <w:t>10. Птицы являются прямыми потомками динозавров.</w:t>
      </w:r>
    </w:p>
    <w:p w14:paraId="71249B22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246054D3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1EA2E4AB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6A2B2892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11. Не все птицы умеют летать. Не способны на это киви, казуары, додо, пингвины, страусы.</w:t>
      </w:r>
    </w:p>
    <w:p w14:paraId="14C04893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2FACF995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12. Птицы – социальные животные, которые общаются между собой с помощью визуальных и звуковых сигналов. Они могут выполнять совместные общественные действия: гнездование, коллективную охоту или защиту от хищников.</w:t>
      </w:r>
    </w:p>
    <w:p w14:paraId="19EF9C3A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18492168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13. Чёрный стриж способен находиться в состоянии полёта до 4 лет. В воздухе он питается, пьёт, спит и спаривается.</w:t>
      </w:r>
    </w:p>
    <w:p w14:paraId="48935F6F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58C0F832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14. Ворона считается одной из самых умных птиц. Она легко обучается, проявляет изобретательность, запоминает людей. В ходе экспериментов было выявлено, что ворона обладает высоким интеллектом, который соответствует по уровню ума детям 3-4, а иногда 5-7 лет.</w:t>
      </w:r>
    </w:p>
    <w:p w14:paraId="7DFE6BF4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24806F05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 xml:space="preserve">15. В ходе одного из экспериментов над воронами проводилась задача на применение закона Архимеда. Птицам предлагали кувшин с узким горлышком, из которого невозможно было попить воды. Вороны скидывали туда камушки, пока вода не поднималась до краёв и не становилась доступной. Учёные пробовали запутать ворон вместе с камешками они </w:t>
      </w:r>
      <w:proofErr w:type="spellStart"/>
      <w:r w:rsidRPr="00127402">
        <w:rPr>
          <w:rFonts w:ascii="Times New Roman" w:hAnsi="Times New Roman" w:cs="Times New Roman"/>
          <w:sz w:val="28"/>
          <w:szCs w:val="28"/>
        </w:rPr>
        <w:t>ложили</w:t>
      </w:r>
      <w:proofErr w:type="spellEnd"/>
      <w:r w:rsidRPr="00127402">
        <w:rPr>
          <w:rFonts w:ascii="Times New Roman" w:hAnsi="Times New Roman" w:cs="Times New Roman"/>
          <w:sz w:val="28"/>
          <w:szCs w:val="28"/>
        </w:rPr>
        <w:t xml:space="preserve"> пенопласт такой же формы. Умные птицы доставали лёгкий и бесполезный материал и убирали, а камни добавляли.</w:t>
      </w:r>
    </w:p>
    <w:p w14:paraId="6E2FE490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3E6048AC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16. Вороны, как некоторые попугаи могут имитировать человеческую речь и даже воспроизводить некоторые слова и фразы.</w:t>
      </w:r>
    </w:p>
    <w:p w14:paraId="0ED0B8BE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784C04B9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17. Температура тела у птиц выше, чем у человека. У разных видов пернатых она имеет разное значение от 37 °C до 45,5 °C. </w:t>
      </w:r>
    </w:p>
    <w:p w14:paraId="175E13C9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0F29D320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lastRenderedPageBreak/>
        <w:t>18. Многие виды птиц совершают регулярные длительные миграции из одного региона Земли в другой.</w:t>
      </w:r>
    </w:p>
    <w:p w14:paraId="52952294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3E5C6B32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19. Птичье сердце совершает 1000 ударов в минуту во время полёта. В состоянии покоя оно совершает 400 ударов в минуту.</w:t>
      </w:r>
    </w:p>
    <w:p w14:paraId="7A89386C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7D469093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20. Для любого человека птица – это создание, у которого точно имеются крылья. Однако в природе существует птица, у которой крылья практически отсутствуют – киви. Они всего 5 см длиной и незаметны среди перьев.</w:t>
      </w:r>
    </w:p>
    <w:p w14:paraId="172555A9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0E53EA6C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21. У пернатых обаяние развито слабее, чем у млекопитающих. У некоторых видов оно практически отсутствует, но есть виды с острым обаянием, которое помогает им выживать. Наиболее развито обоняние у стервятников, морских птиц открытого моря и океана.</w:t>
      </w:r>
    </w:p>
    <w:p w14:paraId="4454E349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07A04E40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22. Орнитология – раздел зоологии, изучающий птиц.</w:t>
      </w:r>
    </w:p>
    <w:p w14:paraId="2BE6A1DA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49DBEF4D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23. Пернатые на воле могут прожить в среднем до 45 лет. Встречаются долгожители. Например, грациозная фламинго может прожить более 80 лет.</w:t>
      </w:r>
    </w:p>
    <w:p w14:paraId="15784547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42066246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24. В мире существуют и ядовитые птицы. Их, правда, насчитывается всего 6 видов.</w:t>
      </w:r>
    </w:p>
    <w:p w14:paraId="09F4FB17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165144CD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25. Ворона и ворон – это разные птицы, а не самка и самец одного вида.</w:t>
      </w:r>
    </w:p>
    <w:p w14:paraId="46C91CBA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2C5FE483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 xml:space="preserve">26. Птицы откладывают </w:t>
      </w:r>
      <w:proofErr w:type="gramStart"/>
      <w:r w:rsidRPr="00127402">
        <w:rPr>
          <w:rFonts w:ascii="Times New Roman" w:hAnsi="Times New Roman" w:cs="Times New Roman"/>
          <w:sz w:val="28"/>
          <w:szCs w:val="28"/>
        </w:rPr>
        <w:t>яйца</w:t>
      </w:r>
      <w:proofErr w:type="gramEnd"/>
      <w:r w:rsidRPr="00127402">
        <w:rPr>
          <w:rFonts w:ascii="Times New Roman" w:hAnsi="Times New Roman" w:cs="Times New Roman"/>
          <w:sz w:val="28"/>
          <w:szCs w:val="28"/>
        </w:rPr>
        <w:t xml:space="preserve"> из которых потом вылупляются птенцы, размножаются на суше. Большинство строят гнёзда.</w:t>
      </w:r>
    </w:p>
    <w:p w14:paraId="75CE405E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04883AA2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27. Форма клюва у каждого вида птиц зависит от того, под какой тип пищи он предназначен эволюцией.</w:t>
      </w:r>
    </w:p>
    <w:p w14:paraId="793DFC4A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5A049FDD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lastRenderedPageBreak/>
        <w:t>28. Белоголовый орлан способен выполнять в полёте невероятные кульбиты. Например, во время своего стремительного полёта он может перевернуться вверх ногами, затем спокойно парить в воздухе дальше.</w:t>
      </w:r>
    </w:p>
    <w:p w14:paraId="7E75BA39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05760DDA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29. Чайкам без разницы, какую воду пить – пресную или солёную. Для солёной у них в горле имеются особые «фильтры», они помогают очистить жидкость от соли.</w:t>
      </w:r>
    </w:p>
    <w:p w14:paraId="1CFE2277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5C7CE088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30. Морские птицы могут пить солёную воду. Они выводят соль из организма с помощью солевых желёз, которые расположены рядом с глазницами.</w:t>
      </w:r>
    </w:p>
    <w:p w14:paraId="3DBEAF2D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57532F28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31. Совы не способны двигать глазами в разные стороны, поэтому они поворачивают голову целиком в нужную сторону.</w:t>
      </w:r>
    </w:p>
    <w:p w14:paraId="2D44FB42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4A67D1C4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32. Пингвин – это единственная птица в мире, которая умеет плавать, но не может летать.</w:t>
      </w:r>
    </w:p>
    <w:p w14:paraId="0BE72E4A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3EE77771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50DE0A7C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7145081E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33. Пингвины не мерзнут в холодной воде. Их защищает толстый слой жира и перья.</w:t>
      </w:r>
    </w:p>
    <w:p w14:paraId="00555546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64B500F8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34. Пингвины хоть и не умеют летать, но способны подпрыгнуть на 2 метра в высоту.</w:t>
      </w:r>
    </w:p>
    <w:p w14:paraId="0EF3202F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20267721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35. В колониях пингвинов создаются «детские сады» для маленьких детёнышей. Родители могут уделять время поискам пищи.</w:t>
      </w:r>
    </w:p>
    <w:p w14:paraId="7EB4EE79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7E2D8EB7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34C8FEF0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1DE90BCA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 xml:space="preserve">36. Кукушка не высиживает яйца и не выкармливает своих птенцов. Она подбрасывает яйца в другие гнёзда. Многие исследователи предполагают, что </w:t>
      </w:r>
      <w:r w:rsidRPr="00127402">
        <w:rPr>
          <w:rFonts w:ascii="Times New Roman" w:hAnsi="Times New Roman" w:cs="Times New Roman"/>
          <w:sz w:val="28"/>
          <w:szCs w:val="28"/>
        </w:rPr>
        <w:lastRenderedPageBreak/>
        <w:t>высиживать яйца самостоятельно, а потом кормить каждого птенца кукушке просто не по силам.</w:t>
      </w:r>
    </w:p>
    <w:p w14:paraId="10760C9E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1BCEC0C6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37. На зимовку кукушки улетают поодиночке, а не стаями, как другие птицы.</w:t>
      </w:r>
    </w:p>
    <w:p w14:paraId="65C62852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7E05BB0F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38. Самцы императорского пингвина могут оставаться без пищи долгих 120 дней.</w:t>
      </w:r>
    </w:p>
    <w:p w14:paraId="3CE63685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66C660C2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39. Розовый цвет оперения не появляется у фламинго в момент рождения. На самом же деле птицы «розовеют» в процессе употребления в пищу рачков.</w:t>
      </w:r>
    </w:p>
    <w:p w14:paraId="637AE783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7D108226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7D5DEBC7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172B3ACA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40. Мелкие насекомые могут поедать пищу, приготовленную для совят, поэтому родители-совы иногда селят в свои гнёзда маленьких змей, которые поедают этих насекомых.</w:t>
      </w:r>
    </w:p>
    <w:p w14:paraId="707B16D8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3D2856E7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41. Куры способны притворяться мёртвыми, чтобы сохранить себе жизнь.</w:t>
      </w:r>
    </w:p>
    <w:p w14:paraId="4F9AAE43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7C1C3214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42. Наибольшее количество желтков в курином яйце может быть до 9 штук.</w:t>
      </w:r>
    </w:p>
    <w:p w14:paraId="60BA1F20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5F490430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43. Домашние курицы являются наиболее распространёнными птицами в мире.</w:t>
      </w:r>
    </w:p>
    <w:p w14:paraId="0F327F0E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1F40F8DB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44. Странствующий альбатрос обладает самым большим размахом крыльев – до 325 см.</w:t>
      </w:r>
    </w:p>
    <w:p w14:paraId="1A97A8F3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47393F61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45. Синица может кормить своих птенцов до 1000 раз в сутки.</w:t>
      </w:r>
    </w:p>
    <w:p w14:paraId="7A41428D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34A32504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46. Пением птицы не показывают, насколько они счастливы. Эти звуковые сигналы позволяют им «метить» свою территорию и привлекать самку.</w:t>
      </w:r>
    </w:p>
    <w:p w14:paraId="71CFE5CA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4FAF6055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47. Для птиц крайне важна гравитация. Именно поэтому в космос их отправлять бесполезно, там они не выживут.</w:t>
      </w:r>
    </w:p>
    <w:p w14:paraId="160F70BA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69644CDC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48. Колибри – единственная птица, способная летать назад.</w:t>
      </w:r>
    </w:p>
    <w:p w14:paraId="47E58417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4B093CF9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3C74F566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6DF714D5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49. Чаще других крыльями машет колибри.</w:t>
      </w:r>
    </w:p>
    <w:p w14:paraId="3AE713DC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4DF1A8BA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50. Колибри нуждаются в еде каждые 10 минут.</w:t>
      </w:r>
    </w:p>
    <w:p w14:paraId="4AE2BE30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77A71060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51. Яйцо у птицы колибри самое маленькое в мире.</w:t>
      </w:r>
    </w:p>
    <w:p w14:paraId="5F2C2404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3B6E9215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52. Страусы не могут жить в одиночестве.</w:t>
      </w:r>
    </w:p>
    <w:p w14:paraId="1BE7074C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090FB605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53. Многие стаи перелётных птиц летают V-образно. Такая форма уменьшает сопротивление воздуха и облегчая полёт.</w:t>
      </w:r>
    </w:p>
    <w:p w14:paraId="3AC69544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6F591510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54. Дети аистов являются теми ещё бунтарями. Они способны перебраться из одного гнезда в другое, поскольку их не устраивает образ жизни и охотничьи умения их родителей.</w:t>
      </w:r>
    </w:p>
    <w:p w14:paraId="4789EBF7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112E44F7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55. Африканский попугай Жако способен не только говорить, но даже спрягать глаголы.</w:t>
      </w:r>
    </w:p>
    <w:p w14:paraId="3718703A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3F963943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56. Ястребиное зрение в 8 раз лучше зрения любого самого зрячего в мире человека.</w:t>
      </w:r>
    </w:p>
    <w:p w14:paraId="011F912A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3310B939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57. Самой большой совой в мире является так называемая рыбная сова.</w:t>
      </w:r>
    </w:p>
    <w:p w14:paraId="239E85B1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137BAF4F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58. Немало видов хищных птиц мигрируют, когда количество добычи на той или иной территории перестаёт их устраивать.</w:t>
      </w:r>
    </w:p>
    <w:p w14:paraId="0B0116EC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43D913D1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59. Птенцы хищных видов птиц развиваются гораздо медленнее, чем птенцы нехищных видов. Оперение у них появляется тоже значительно позже.</w:t>
      </w:r>
    </w:p>
    <w:p w14:paraId="79DA2455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40B0CC83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60. Грифы используют свой мощный клюв для того, чтобы разделывать пойманную добычу.</w:t>
      </w:r>
    </w:p>
    <w:p w14:paraId="59A28C57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4BEEBBC6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61. Добывший пропитание самец ястреба-перепелятника предупреждает свою самку о том, что он возвращается с едой, громким и весьма устрашающим криком ещё издали.</w:t>
      </w:r>
    </w:p>
    <w:p w14:paraId="20A6706D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2C33C2BE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 xml:space="preserve">62. Казуара считается самой опасной птицей на Земле. Обычно птица ведёт себя скрытно, но потревоженная птица может нанести опасный удар своими мощными </w:t>
      </w:r>
      <w:proofErr w:type="spellStart"/>
      <w:proofErr w:type="gramStart"/>
      <w:r w:rsidRPr="00127402">
        <w:rPr>
          <w:rFonts w:ascii="Times New Roman" w:hAnsi="Times New Roman" w:cs="Times New Roman"/>
          <w:sz w:val="28"/>
          <w:szCs w:val="28"/>
        </w:rPr>
        <w:t>ногами.В</w:t>
      </w:r>
      <w:proofErr w:type="spellEnd"/>
      <w:proofErr w:type="gramEnd"/>
      <w:r w:rsidRPr="00127402">
        <w:rPr>
          <w:rFonts w:ascii="Times New Roman" w:hAnsi="Times New Roman" w:cs="Times New Roman"/>
          <w:sz w:val="28"/>
          <w:szCs w:val="28"/>
        </w:rPr>
        <w:t xml:space="preserve"> 2004 году казуар был внесён в Книгу рекордов Гиннесса как самая опасная птица на Земле.</w:t>
      </w:r>
    </w:p>
    <w:p w14:paraId="58C2AEE4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3FBC3FB0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 xml:space="preserve">Казуары – крупные нелетающие птицы. Взрослые </w:t>
      </w:r>
      <w:proofErr w:type="gramStart"/>
      <w:r w:rsidRPr="00127402">
        <w:rPr>
          <w:rFonts w:ascii="Times New Roman" w:hAnsi="Times New Roman" w:cs="Times New Roman"/>
          <w:sz w:val="28"/>
          <w:szCs w:val="28"/>
        </w:rPr>
        <w:t>особи  достигают</w:t>
      </w:r>
      <w:proofErr w:type="gramEnd"/>
      <w:r w:rsidRPr="00127402">
        <w:rPr>
          <w:rFonts w:ascii="Times New Roman" w:hAnsi="Times New Roman" w:cs="Times New Roman"/>
          <w:sz w:val="28"/>
          <w:szCs w:val="28"/>
        </w:rPr>
        <w:t xml:space="preserve"> 1,5-1,8 метров высоты, а весят около 60 килограммов.</w:t>
      </w:r>
    </w:p>
    <w:p w14:paraId="33E41B21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50F192CF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63. Хищные птицы берут свою добычу с лёта.</w:t>
      </w:r>
    </w:p>
    <w:p w14:paraId="5E99F686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53935F06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64. У некоторых видов пернатых поле зрения достигает почти 360°.</w:t>
      </w:r>
    </w:p>
    <w:p w14:paraId="57B15C0B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4A24FD4B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65. Для большинства видов характерна моногамия, яйца откладываются в гнездо и насиживаются одним или обоими членами пары.</w:t>
      </w:r>
    </w:p>
    <w:p w14:paraId="08160449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4FAF166C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66. Ястреб может увидеть мышь в поле на расстоянии 1 км.</w:t>
      </w:r>
    </w:p>
    <w:p w14:paraId="0AFC0607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017FF764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lastRenderedPageBreak/>
        <w:t>67. Из птиц дятлы рекордсмены по длине языка. Он достигает 15 см и не убирается в тело, поэтому язык обвивает череп.</w:t>
      </w:r>
    </w:p>
    <w:p w14:paraId="25425753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7D1CD421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68. Дятел играет важную роль в экологии леса. Он долбит отверстие в дереве и уничтожает вредителей.</w:t>
      </w:r>
    </w:p>
    <w:p w14:paraId="5602FE8B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4BEC092A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69. Белоголовые орланы строят самые крупные гнёзда среди птиц, жилища достигают 4-6 метров в высоту.</w:t>
      </w:r>
    </w:p>
    <w:p w14:paraId="392874F6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p w14:paraId="601BE000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  <w:r w:rsidRPr="00127402">
        <w:rPr>
          <w:rFonts w:ascii="Times New Roman" w:hAnsi="Times New Roman" w:cs="Times New Roman"/>
          <w:sz w:val="28"/>
          <w:szCs w:val="28"/>
        </w:rPr>
        <w:t>70. В холодную погоду воробьи взъерошенные, так им легче сохранять тепло.</w:t>
      </w:r>
    </w:p>
    <w:p w14:paraId="286D49A7" w14:textId="77777777" w:rsidR="00127402" w:rsidRPr="00127402" w:rsidRDefault="00127402" w:rsidP="00127402">
      <w:pPr>
        <w:rPr>
          <w:rFonts w:ascii="Times New Roman" w:hAnsi="Times New Roman" w:cs="Times New Roman"/>
          <w:sz w:val="28"/>
          <w:szCs w:val="28"/>
        </w:rPr>
      </w:pPr>
    </w:p>
    <w:sectPr w:rsidR="00127402" w:rsidRPr="00127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C12"/>
    <w:rsid w:val="00127402"/>
    <w:rsid w:val="00333ED4"/>
    <w:rsid w:val="00521C38"/>
    <w:rsid w:val="00AC0C12"/>
    <w:rsid w:val="00C8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512E9-82D1-462E-B476-8C01152D7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1236</Words>
  <Characters>7046</Characters>
  <Application>Microsoft Office Word</Application>
  <DocSecurity>0</DocSecurity>
  <Lines>58</Lines>
  <Paragraphs>16</Paragraphs>
  <ScaleCrop>false</ScaleCrop>
  <Company/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2024-01-16T06:54:00Z</dcterms:created>
  <dcterms:modified xsi:type="dcterms:W3CDTF">2024-01-16T06:55:00Z</dcterms:modified>
</cp:coreProperties>
</file>