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6F" w:rsidRPr="007A596F" w:rsidRDefault="007A596F" w:rsidP="007A596F">
      <w:pPr>
        <w:shd w:val="clear" w:color="auto" w:fill="FFFFFF"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b/>
          <w:bCs/>
          <w:color w:val="375E93"/>
          <w:sz w:val="28"/>
          <w:szCs w:val="28"/>
        </w:rPr>
        <w:t>Загадки про насекомых с ответами</w:t>
      </w:r>
    </w:p>
    <w:p w:rsid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A59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Скажите-ка, что за букашка?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ней в черных точках рубашка,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карабкаться ловко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листикам божья...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(коровка)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У нее так много ног —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Сосчитать не каждый б смог.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В них такая путаница,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хозяйка — 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(гусеница)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Не пчела она, а жалит.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Мед, варенье обожает.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на брюшке полоса.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она, скажи?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(оса)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 взрослые и дети —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Тонкие плетет он сети,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 враг он, а не друг.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зовут его?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(паук)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Вот букашка-работяга.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трудиться рада.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Ношу на спине своей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Быстро тащит...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(муравей)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гость с голодным брюхом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звенит у нас над ухом?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Из цветов не пьет нектар,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Покусает нас...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(комар)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влетает в каждый дом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летним сквозняком?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жужжит за рамой глухо?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Надоедливая...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(муха)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Ночью он в траве зажег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фонарик-огонек.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полночный маячок,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посветит...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(светлячок)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Целый день в цветках жужжит,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С медом в улей свой спешит.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меда запасла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Себе на зиму...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(пчела)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чудо-вертолет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Мошкаре спать не дает?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высохнет роса,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Вылетает...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(стрекоза)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поляне в васильках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Упражнялся он в прыжках.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Жаль, позавтракал им птенчик.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же это был?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(кузнечик)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Шестилапый</w:t>
      </w:r>
      <w:proofErr w:type="spellEnd"/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мохнатый,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Зажужжал мотор крылатый.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Опылять цветущий хмель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Прилетел проворный...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(шмель)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порхает над цветком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Бледно-синим огоньком?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живые васильки,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Быстро кружат...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(мотыльки)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немытая посуда,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Там усач живет не худо.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>И в кастрюли, и в стакан</w:t>
      </w:r>
    </w:p>
    <w:p w:rsidR="007A596F" w:rsidRPr="007A596F" w:rsidRDefault="007A596F" w:rsidP="007A596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Влезет рыжий... </w:t>
      </w:r>
      <w:r w:rsidRPr="007A59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(таракан)</w:t>
      </w:r>
    </w:p>
    <w:p w:rsidR="0003664A" w:rsidRDefault="0003664A" w:rsidP="007A596F"/>
    <w:sectPr w:rsidR="0003664A" w:rsidSect="007A596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A596F"/>
    <w:rsid w:val="0003664A"/>
    <w:rsid w:val="007A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A59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59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A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2016-12-18T16:55:00Z</dcterms:created>
  <dcterms:modified xsi:type="dcterms:W3CDTF">2016-12-18T16:59:00Z</dcterms:modified>
</cp:coreProperties>
</file>