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6449C" w14:textId="1B91612F" w:rsidR="007A20B3" w:rsidRDefault="009E5ED8" w:rsidP="009E5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9E5ED8">
        <w:rPr>
          <w:rFonts w:ascii="Times New Roman" w:hAnsi="Times New Roman" w:cs="Times New Roman"/>
          <w:b/>
          <w:bCs/>
          <w:sz w:val="28"/>
          <w:szCs w:val="28"/>
        </w:rPr>
        <w:t>Игры и упражнения на тему НАСЕКОМЫЕ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ДЕТИ ДОЛЖНЫ ЗНАТЬ СУЩЕСТВИТЕЛЬНЫЕ: оса, пчела, муха, шмель, бабочка, муравей, кузнечик, комар, стрекоза, божья коровка, паук, майский жук, жук-плавунец, водомерки, жук-щелкун, жук-слоник, панцирь, лапки, брюшко, усики, крылья, хоботок, пыльца, спинка, жало.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ПРИЛАГАТЕЛЬНЫЕ: полезные, вредные, шестиногий, красивая, яркая, пестрая, пятнистая, разноцветная, дружные, трудолюбивые, осторожные, блестящие, жужжащие, защитная окраска, ядовитые.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ГЛАГОЛЫ: летает, жужжит, жалит, кусает, собирает, опыляет, охраняют, порхают, ползут, стрекочет, звенит, уничтожает, плетет, ест, плавает, бегает, прыгает, пищит, строит, откладывает, засыпает.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ДЕТИ ДОЛЖНЫ УМЕТЬ ПОДБИРАТЬ ПРИЗНАКИ:</w:t>
      </w:r>
      <w:r w:rsidRPr="009E5ED8">
        <w:rPr>
          <w:rFonts w:ascii="Times New Roman" w:hAnsi="Times New Roman" w:cs="Times New Roman"/>
          <w:sz w:val="24"/>
          <w:szCs w:val="24"/>
        </w:rPr>
        <w:br/>
        <w:t>Бабочка – красивая, яркая, пестрая…</w:t>
      </w:r>
      <w:r w:rsidRPr="009E5ED8">
        <w:rPr>
          <w:rFonts w:ascii="Times New Roman" w:hAnsi="Times New Roman" w:cs="Times New Roman"/>
          <w:sz w:val="24"/>
          <w:szCs w:val="24"/>
        </w:rPr>
        <w:br/>
        <w:t>Муравей – маленький, трудолюбивый, полезный…</w:t>
      </w:r>
      <w:r w:rsidRPr="009E5ED8">
        <w:rPr>
          <w:rFonts w:ascii="Times New Roman" w:hAnsi="Times New Roman" w:cs="Times New Roman"/>
          <w:sz w:val="24"/>
          <w:szCs w:val="24"/>
        </w:rPr>
        <w:br/>
        <w:t>Кузнечик - …</w:t>
      </w:r>
      <w:r w:rsidRPr="009E5ED8">
        <w:rPr>
          <w:rFonts w:ascii="Times New Roman" w:hAnsi="Times New Roman" w:cs="Times New Roman"/>
          <w:sz w:val="24"/>
          <w:szCs w:val="24"/>
        </w:rPr>
        <w:br/>
        <w:t>Пчела - …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ПОДБИРАТЬ ДЕЙСТВИЯ:</w:t>
      </w:r>
      <w:r w:rsidRPr="009E5ED8">
        <w:rPr>
          <w:rFonts w:ascii="Times New Roman" w:hAnsi="Times New Roman" w:cs="Times New Roman"/>
          <w:sz w:val="24"/>
          <w:szCs w:val="24"/>
        </w:rPr>
        <w:br/>
        <w:t>Пчела – жужжит, летает, жалит, собирает нектар…</w:t>
      </w:r>
      <w:r w:rsidRPr="009E5ED8">
        <w:rPr>
          <w:rFonts w:ascii="Times New Roman" w:hAnsi="Times New Roman" w:cs="Times New Roman"/>
          <w:sz w:val="24"/>
          <w:szCs w:val="24"/>
        </w:rPr>
        <w:br/>
        <w:t>Кузнечик – прыгает, стрекочет…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КТО КАК ПЕРЕДВИГАЕТСЯ</w:t>
      </w:r>
      <w:r w:rsidRPr="009E5ED8">
        <w:rPr>
          <w:rFonts w:ascii="Times New Roman" w:hAnsi="Times New Roman" w:cs="Times New Roman"/>
          <w:sz w:val="24"/>
          <w:szCs w:val="24"/>
        </w:rPr>
        <w:br/>
        <w:t>Зеленый кузнечик прыгает, а полосатая пчела … (летает).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Майский жук ползает, а маленький кузнечик …(прыгает).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Большеглазая стрекоза летает, а трудолюбивый муравей …(ползает).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Надоедливая муха летает, а красивая бабочка …(порхает).</w:t>
      </w:r>
      <w:r w:rsidRPr="009E5ED8">
        <w:rPr>
          <w:rFonts w:ascii="Times New Roman" w:hAnsi="Times New Roman" w:cs="Times New Roman"/>
          <w:sz w:val="24"/>
          <w:szCs w:val="24"/>
        </w:rPr>
        <w:br/>
        <w:t>Маленький комар летает, а большой кузнечик….</w:t>
      </w:r>
      <w:r w:rsidRPr="009E5ED8">
        <w:rPr>
          <w:rFonts w:ascii="Times New Roman" w:hAnsi="Times New Roman" w:cs="Times New Roman"/>
          <w:sz w:val="24"/>
          <w:szCs w:val="24"/>
        </w:rPr>
        <w:br/>
        <w:t>Красный муравей ползает, а прозрачнокрылая стрекоза ….</w:t>
      </w:r>
      <w:r w:rsidRPr="009E5ED8">
        <w:rPr>
          <w:rFonts w:ascii="Times New Roman" w:hAnsi="Times New Roman" w:cs="Times New Roman"/>
          <w:sz w:val="24"/>
          <w:szCs w:val="24"/>
        </w:rPr>
        <w:br/>
        <w:t>Сильный муравей ползает, а беззаботный кузнечик ….</w:t>
      </w:r>
      <w:r w:rsidRPr="009E5ED8">
        <w:rPr>
          <w:rFonts w:ascii="Times New Roman" w:hAnsi="Times New Roman" w:cs="Times New Roman"/>
          <w:sz w:val="24"/>
          <w:szCs w:val="24"/>
        </w:rPr>
        <w:br/>
      </w:r>
      <w:r w:rsidRPr="009E5ED8">
        <w:rPr>
          <w:rFonts w:ascii="Times New Roman" w:hAnsi="Times New Roman" w:cs="Times New Roman"/>
          <w:sz w:val="24"/>
          <w:szCs w:val="24"/>
        </w:rPr>
        <w:br/>
        <w:t>ИСПРАВЬ ОШИБКИ</w:t>
      </w:r>
      <w:r w:rsidRPr="009E5ED8">
        <w:rPr>
          <w:rFonts w:ascii="Times New Roman" w:hAnsi="Times New Roman" w:cs="Times New Roman"/>
          <w:sz w:val="24"/>
          <w:szCs w:val="24"/>
        </w:rPr>
        <w:br/>
        <w:t>Муравей живет в улье.</w:t>
      </w:r>
      <w:r w:rsidRPr="009E5ED8">
        <w:rPr>
          <w:rFonts w:ascii="Times New Roman" w:hAnsi="Times New Roman" w:cs="Times New Roman"/>
          <w:sz w:val="24"/>
          <w:szCs w:val="24"/>
        </w:rPr>
        <w:br/>
        <w:t>Муха плетет паутину.</w:t>
      </w:r>
      <w:r w:rsidRPr="009E5ED8">
        <w:rPr>
          <w:rFonts w:ascii="Times New Roman" w:hAnsi="Times New Roman" w:cs="Times New Roman"/>
          <w:sz w:val="24"/>
          <w:szCs w:val="24"/>
        </w:rPr>
        <w:br/>
        <w:t>Комар ловит птиц.</w:t>
      </w:r>
      <w:r w:rsidRPr="009E5ED8">
        <w:rPr>
          <w:rFonts w:ascii="Times New Roman" w:hAnsi="Times New Roman" w:cs="Times New Roman"/>
          <w:sz w:val="24"/>
          <w:szCs w:val="24"/>
        </w:rPr>
        <w:br/>
        <w:t>Шмели строя муравейник.</w:t>
      </w:r>
      <w:r w:rsidRPr="009E5ED8">
        <w:rPr>
          <w:rFonts w:ascii="Times New Roman" w:hAnsi="Times New Roman" w:cs="Times New Roman"/>
          <w:sz w:val="24"/>
          <w:szCs w:val="24"/>
        </w:rPr>
        <w:br/>
        <w:t>Муравей вылез в муравейник.</w:t>
      </w:r>
      <w:r w:rsidRPr="009E5ED8">
        <w:rPr>
          <w:rFonts w:ascii="Times New Roman" w:hAnsi="Times New Roman" w:cs="Times New Roman"/>
          <w:sz w:val="24"/>
          <w:szCs w:val="24"/>
        </w:rPr>
        <w:br/>
        <w:t>Стрекоза летает под землей.</w:t>
      </w:r>
      <w:r w:rsidRPr="009E5ED8">
        <w:rPr>
          <w:rFonts w:ascii="Times New Roman" w:hAnsi="Times New Roman" w:cs="Times New Roman"/>
          <w:sz w:val="24"/>
          <w:szCs w:val="24"/>
        </w:rPr>
        <w:br/>
        <w:t>Гусеница ползает над веткой.</w:t>
      </w:r>
      <w:r w:rsidRPr="009E5ED8">
        <w:rPr>
          <w:rFonts w:ascii="Times New Roman" w:hAnsi="Times New Roman" w:cs="Times New Roman"/>
          <w:sz w:val="24"/>
          <w:szCs w:val="24"/>
        </w:rPr>
        <w:br/>
        <w:t>Бабочка порхает в цветком.</w:t>
      </w:r>
      <w:r w:rsidRPr="009E5ED8">
        <w:rPr>
          <w:rFonts w:ascii="Times New Roman" w:hAnsi="Times New Roman" w:cs="Times New Roman"/>
          <w:sz w:val="24"/>
          <w:szCs w:val="24"/>
        </w:rPr>
        <w:br/>
        <w:t>Пчела залетела из улей.</w:t>
      </w:r>
    </w:p>
    <w:p w14:paraId="1C48883F" w14:textId="77777777" w:rsidR="009E5ED8" w:rsidRPr="009E5ED8" w:rsidRDefault="009E5ED8" w:rsidP="009E5ED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E2E8D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Угадай кто?</w:t>
      </w:r>
    </w:p>
    <w:p w14:paraId="420A731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подбор к глаголу имени существительного, подходящего по смыслу.</w:t>
      </w:r>
    </w:p>
    <w:p w14:paraId="25EE190A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Проводится с помощью выставленного картинного материала.</w:t>
      </w:r>
    </w:p>
    <w:p w14:paraId="3A436CC0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Порхает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(кто)</w:t>
      </w:r>
      <w:r w:rsidRPr="007A20B3">
        <w:rPr>
          <w:rFonts w:ascii="Times New Roman" w:hAnsi="Times New Roman" w:cs="Times New Roman"/>
          <w:sz w:val="24"/>
          <w:szCs w:val="24"/>
        </w:rPr>
        <w:t> - ….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(Бабочка)</w:t>
      </w:r>
    </w:p>
    <w:p w14:paraId="47AFCC9A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Прыгает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(кто)</w:t>
      </w:r>
      <w:r w:rsidRPr="007A20B3">
        <w:rPr>
          <w:rFonts w:ascii="Times New Roman" w:hAnsi="Times New Roman" w:cs="Times New Roman"/>
          <w:sz w:val="24"/>
          <w:szCs w:val="24"/>
        </w:rPr>
        <w:t> -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(Кузнечик)</w:t>
      </w:r>
    </w:p>
    <w:p w14:paraId="3E491B65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Надоедает, собирает мед, жалит, стрекочет, звенит, кусает, ползает, жужжит, летает</w:t>
      </w:r>
    </w:p>
    <w:p w14:paraId="15ACB74D" w14:textId="77777777" w:rsidR="00653040" w:rsidRDefault="00653040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E00D500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Назови ласково</w:t>
      </w:r>
    </w:p>
    <w:p w14:paraId="20F8142E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совершенствование грамматического строя речи. Образование существительного с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уменьшительно-ласкательными суффиксами</w:t>
      </w:r>
      <w:r w:rsidRPr="007A20B3">
        <w:rPr>
          <w:rFonts w:ascii="Times New Roman" w:hAnsi="Times New Roman" w:cs="Times New Roman"/>
          <w:b/>
          <w:sz w:val="24"/>
          <w:szCs w:val="24"/>
        </w:rPr>
        <w:t>.</w:t>
      </w:r>
    </w:p>
    <w:p w14:paraId="682ADE82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 - комарик, стрекоза – стрекозка,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0B3">
        <w:rPr>
          <w:rFonts w:ascii="Times New Roman" w:hAnsi="Times New Roman" w:cs="Times New Roman"/>
          <w:sz w:val="24"/>
          <w:szCs w:val="24"/>
        </w:rPr>
        <w:t>пчела – пчелка, жук – жучок, муравей – муравьишко.</w:t>
      </w:r>
    </w:p>
    <w:p w14:paraId="4FA70B19" w14:textId="77777777" w:rsidR="00453C2C" w:rsidRDefault="00453C2C" w:rsidP="007A20B3">
      <w:pPr>
        <w:pStyle w:val="a3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5661B12C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Один - много</w:t>
      </w:r>
    </w:p>
    <w:p w14:paraId="7CD6BED2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образование существительных в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форме</w:t>
      </w:r>
      <w:r w:rsidRPr="007A20B3">
        <w:rPr>
          <w:rFonts w:ascii="Times New Roman" w:hAnsi="Times New Roman" w:cs="Times New Roman"/>
          <w:sz w:val="24"/>
          <w:szCs w:val="24"/>
        </w:rPr>
        <w:t> множественного числа.</w:t>
      </w:r>
    </w:p>
    <w:p w14:paraId="55637653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Бабочка, а много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(Бабочек)</w:t>
      </w:r>
    </w:p>
    <w:p w14:paraId="63BF27B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Кузнечик, а много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(Кузнечиков)</w:t>
      </w:r>
    </w:p>
    <w:p w14:paraId="37628D7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Муха, пчела, стрекоза, комар, муравей, оса, жук, божья коровка.</w:t>
      </w:r>
    </w:p>
    <w:p w14:paraId="5AD9D1BD" w14:textId="77777777"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</w:pPr>
    </w:p>
    <w:p w14:paraId="715032BF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Что делает, что делают?</w:t>
      </w:r>
    </w:p>
    <w:p w14:paraId="2CB7C99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образование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формы</w:t>
      </w:r>
      <w:r w:rsidRPr="007A20B3">
        <w:rPr>
          <w:rFonts w:ascii="Times New Roman" w:hAnsi="Times New Roman" w:cs="Times New Roman"/>
          <w:sz w:val="24"/>
          <w:szCs w:val="24"/>
        </w:rPr>
        <w:t> множественного числа глаголов.</w:t>
      </w:r>
    </w:p>
    <w:p w14:paraId="21BD779B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порхает, а бабочки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(Порхают.)</w:t>
      </w:r>
    </w:p>
    <w:p w14:paraId="7CA22F4D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Пчела мед собирает, а пчелы мед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(Собирают.)</w:t>
      </w:r>
    </w:p>
    <w:p w14:paraId="74FD8D70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Оса жалит, а осы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(Жалят.)</w:t>
      </w:r>
    </w:p>
    <w:p w14:paraId="3E27F44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Жук жужжит, а жуки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(Жужжат.)</w:t>
      </w:r>
    </w:p>
    <w:p w14:paraId="1DD2311D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 звенит, а комары…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(Звенят.)</w:t>
      </w:r>
    </w:p>
    <w:p w14:paraId="23B2F4A9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Стрекоза стрекочет, а стрекозы…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(Стрекочут.)</w:t>
      </w:r>
    </w:p>
    <w:p w14:paraId="2360CA0B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 в дом залетает, а мухи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(Залетают.)</w:t>
      </w:r>
    </w:p>
    <w:p w14:paraId="5333C8E2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 прыгает, а кузнечики…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(Прыгают.)</w:t>
      </w:r>
    </w:p>
    <w:p w14:paraId="04AE6B7C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Паук паутину ткет, а пауки…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(Ткут.)</w:t>
      </w:r>
    </w:p>
    <w:p w14:paraId="325E1E4F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Муравей муравейник строит, а муравьи…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(Стоят.)</w:t>
      </w:r>
    </w:p>
    <w:p w14:paraId="5FBD8142" w14:textId="77777777"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414A28A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Подбери признак</w:t>
      </w:r>
    </w:p>
    <w:p w14:paraId="26AC284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актуализация словаря. </w:t>
      </w:r>
      <w:r w:rsidRPr="007A20B3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Формировать</w:t>
      </w:r>
      <w:r w:rsidRPr="007A20B3">
        <w:rPr>
          <w:rFonts w:ascii="Times New Roman" w:hAnsi="Times New Roman" w:cs="Times New Roman"/>
          <w:sz w:val="24"/>
          <w:szCs w:val="24"/>
        </w:rPr>
        <w:t> умение подбирать слова-признаки, согласовывать существительные с прилагательными.</w:t>
      </w:r>
    </w:p>
    <w:p w14:paraId="359202B6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(какая)</w:t>
      </w:r>
      <w:r w:rsidRPr="007A20B3">
        <w:rPr>
          <w:rFonts w:ascii="Times New Roman" w:hAnsi="Times New Roman" w:cs="Times New Roman"/>
          <w:sz w:val="24"/>
          <w:szCs w:val="24"/>
        </w:rPr>
        <w:t>- красивая, разноцветная, полезная, большая.</w:t>
      </w:r>
    </w:p>
    <w:p w14:paraId="3D7ECE9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Комар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(какой)</w:t>
      </w:r>
      <w:r w:rsidRPr="007A20B3">
        <w:rPr>
          <w:rFonts w:ascii="Times New Roman" w:hAnsi="Times New Roman" w:cs="Times New Roman"/>
          <w:sz w:val="24"/>
          <w:szCs w:val="24"/>
        </w:rPr>
        <w:t> – кровососущий, вредный.</w:t>
      </w:r>
    </w:p>
    <w:p w14:paraId="44C77155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Муравьи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(какие)</w:t>
      </w:r>
      <w:r w:rsidRPr="007A20B3">
        <w:rPr>
          <w:rFonts w:ascii="Times New Roman" w:hAnsi="Times New Roman" w:cs="Times New Roman"/>
          <w:sz w:val="24"/>
          <w:szCs w:val="24"/>
        </w:rPr>
        <w:t>- полезные, трудолюбивые, маленькие.</w:t>
      </w:r>
    </w:p>
    <w:p w14:paraId="3253AFDC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Муха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(какая)</w:t>
      </w:r>
      <w:r w:rsidRPr="007A20B3">
        <w:rPr>
          <w:rFonts w:ascii="Times New Roman" w:hAnsi="Times New Roman" w:cs="Times New Roman"/>
          <w:sz w:val="24"/>
          <w:szCs w:val="24"/>
        </w:rPr>
        <w:t> – вредная, назойливая, большая, маленькая, надоедливая.</w:t>
      </w:r>
    </w:p>
    <w:p w14:paraId="4F8E4690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Пчела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(какая?)</w:t>
      </w:r>
      <w:r w:rsidRPr="007A20B3">
        <w:rPr>
          <w:rFonts w:ascii="Times New Roman" w:hAnsi="Times New Roman" w:cs="Times New Roman"/>
          <w:sz w:val="24"/>
          <w:szCs w:val="24"/>
        </w:rPr>
        <w:t> – полезная, трудолюбивая, медоносная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(мед носит)</w:t>
      </w:r>
      <w:r w:rsidRPr="007A20B3">
        <w:rPr>
          <w:rFonts w:ascii="Times New Roman" w:hAnsi="Times New Roman" w:cs="Times New Roman"/>
          <w:sz w:val="24"/>
          <w:szCs w:val="24"/>
        </w:rPr>
        <w:t>.</w:t>
      </w:r>
    </w:p>
    <w:p w14:paraId="2035F2A2" w14:textId="77777777"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A9EF0B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</w:rPr>
        <w:t>Доскажи словечко</w:t>
      </w:r>
    </w:p>
    <w:p w14:paraId="224449B2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Бабочки в небе …. (летают,</w:t>
      </w:r>
    </w:p>
    <w:p w14:paraId="30CBFD3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Крыльями… (машут,</w:t>
      </w:r>
    </w:p>
    <w:p w14:paraId="1CBD1E3D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Нас забавляют.</w:t>
      </w:r>
    </w:p>
    <w:p w14:paraId="1E3DD10B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Я по небу не … (летаю,</w:t>
      </w:r>
    </w:p>
    <w:p w14:paraId="44896664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 скакалке я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(скачу)</w:t>
      </w:r>
    </w:p>
    <w:p w14:paraId="6629EA89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 классики…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(играю)</w:t>
      </w:r>
    </w:p>
    <w:p w14:paraId="71176C4C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Если только захочу,</w:t>
      </w:r>
    </w:p>
    <w:p w14:paraId="2AA29A58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Как кузнечик…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(поскачу)</w:t>
      </w:r>
    </w:p>
    <w:p w14:paraId="3B07E9D3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 траве сидит…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(кузнечик)</w:t>
      </w:r>
    </w:p>
    <w:p w14:paraId="39A224E9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Зеленый огуречик</w:t>
      </w:r>
    </w:p>
    <w:p w14:paraId="1C6ECFA5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Только ветер зашумел</w:t>
      </w:r>
    </w:p>
    <w:p w14:paraId="6220ADFA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Наш кузнечик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(улетел)</w:t>
      </w:r>
    </w:p>
    <w:p w14:paraId="1ABF4323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Прыгает и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(скачет)</w:t>
      </w:r>
    </w:p>
    <w:p w14:paraId="367F5E19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Никогда не … </w:t>
      </w: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(плачет)</w:t>
      </w:r>
    </w:p>
    <w:p w14:paraId="4F49AA64" w14:textId="77777777"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1A98D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Кто как передвигается?</w:t>
      </w:r>
    </w:p>
    <w:p w14:paraId="0F665A22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составление сложных предложений со значением противопоставления.</w:t>
      </w:r>
    </w:p>
    <w:p w14:paraId="649C7EA6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Муравей ползает, а бабочка …</w:t>
      </w:r>
    </w:p>
    <w:p w14:paraId="62B39E43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Гусеница ползает, а кузнечик …</w:t>
      </w:r>
    </w:p>
    <w:p w14:paraId="1FCB6920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Жук ползает, а стрекоза…</w:t>
      </w:r>
    </w:p>
    <w:p w14:paraId="598CC2F8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Оса летает, а гусеница …</w:t>
      </w:r>
    </w:p>
    <w:p w14:paraId="082095D7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Паук ползает, а пчела …</w:t>
      </w:r>
    </w:p>
    <w:p w14:paraId="6521023D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Кузнечик прыгает, а комар …</w:t>
      </w:r>
    </w:p>
    <w:p w14:paraId="3E5FD3A6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Таракан ползает, а стрекоза …</w:t>
      </w:r>
    </w:p>
    <w:p w14:paraId="7D4759F2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порхает, а муха …</w:t>
      </w:r>
    </w:p>
    <w:p w14:paraId="3552A688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A20B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Бывает - не бывает</w:t>
      </w:r>
    </w:p>
    <w:p w14:paraId="3ECB6E92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понимание логико-грамматических конструкций.</w:t>
      </w:r>
    </w:p>
    <w:p w14:paraId="1D5DB59A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Девочка ловит бабочку. Девочка поймана бабочкой. Бабочка поймана девочкой.</w:t>
      </w:r>
    </w:p>
    <w:p w14:paraId="2F0C9144" w14:textId="77777777" w:rsidR="00453C2C" w:rsidRPr="007A20B3" w:rsidRDefault="00453C2C" w:rsidP="00453C2C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 ловит девочку. Девочка поймала бабочку. Бабочка поймала девочку.</w:t>
      </w:r>
    </w:p>
    <w:p w14:paraId="102D99A6" w14:textId="77777777" w:rsidR="0071377E" w:rsidRDefault="0071377E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06C34C5" w14:textId="77777777" w:rsidR="0071377E" w:rsidRPr="0071377E" w:rsidRDefault="0071377E" w:rsidP="007A20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77E">
        <w:rPr>
          <w:rFonts w:ascii="Times New Roman" w:hAnsi="Times New Roman" w:cs="Times New Roman"/>
          <w:b/>
          <w:sz w:val="24"/>
          <w:szCs w:val="24"/>
        </w:rPr>
        <w:t>Насекомые-великаны</w:t>
      </w:r>
    </w:p>
    <w:p w14:paraId="12313DA4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Цель</w:t>
      </w:r>
      <w:r w:rsidRPr="007A20B3">
        <w:rPr>
          <w:rFonts w:ascii="Times New Roman" w:hAnsi="Times New Roman" w:cs="Times New Roman"/>
          <w:sz w:val="24"/>
          <w:szCs w:val="24"/>
        </w:rPr>
        <w:t>: употребление слов с увеличительными оттенками.</w:t>
      </w:r>
    </w:p>
    <w:p w14:paraId="0616686A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паук, а паучище.</w:t>
      </w:r>
    </w:p>
    <w:p w14:paraId="24B067F3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жук, а жучище.</w:t>
      </w:r>
    </w:p>
    <w:p w14:paraId="1E90AD05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муравей, а муравьище.</w:t>
      </w:r>
    </w:p>
    <w:p w14:paraId="2F4A6731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комар, а комарище.</w:t>
      </w:r>
    </w:p>
    <w:p w14:paraId="54659C7D" w14:textId="77777777" w:rsidR="007A20B3" w:rsidRP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шмель, а шмелище.</w:t>
      </w:r>
    </w:p>
    <w:p w14:paraId="59315182" w14:textId="77777777" w:rsidR="007A20B3" w:rsidRDefault="007A20B3" w:rsidP="007A20B3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не таракан, а тараканище.</w:t>
      </w:r>
    </w:p>
    <w:p w14:paraId="5410C9DB" w14:textId="77777777" w:rsidR="0071377E" w:rsidRDefault="0071377E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1CCA66" w14:textId="77777777"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Кто лишний</w:t>
      </w:r>
    </w:p>
    <w:p w14:paraId="228D7DDA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развитие слухового внимания. Употребление сложных предложений с союзом «потому что».</w:t>
      </w:r>
    </w:p>
    <w:p w14:paraId="2921E306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педагог называет ряд слов, где перечисляются насекомые и включено название не соответствующего вида.  Дети должна определить, что лишнее и объяснить, почему они вычленяют из общего ряда это слово.</w:t>
      </w:r>
    </w:p>
    <w:p w14:paraId="140F13F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Кузнечик, муха, воробей, муравей.</w:t>
      </w:r>
    </w:p>
    <w:p w14:paraId="217D4904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Оса, шмель, конь, бабочка</w:t>
      </w:r>
      <w:r w:rsid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6DBF8" w14:textId="77777777" w:rsidR="00A02381" w:rsidRDefault="00A02381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1197CE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Подбери слово</w:t>
      </w:r>
    </w:p>
    <w:p w14:paraId="5CF98417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 Актуализация глагольного словаря.</w:t>
      </w:r>
    </w:p>
    <w:p w14:paraId="6B4D406B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 Ребенку предлагается подобрать слова действия к слову насекомые:</w:t>
      </w:r>
    </w:p>
    <w:p w14:paraId="0DAD2F74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3"/>
          <w:rFonts w:ascii="Times New Roman" w:hAnsi="Times New Roman" w:cs="Times New Roman"/>
          <w:color w:val="000000"/>
          <w:sz w:val="24"/>
          <w:szCs w:val="24"/>
        </w:rPr>
        <w:t>Летают, порхают,</w:t>
      </w: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ползают, прыгают, сосут, кусают, жалят,</w:t>
      </w:r>
    </w:p>
    <w:p w14:paraId="48021BE1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3"/>
          <w:rFonts w:ascii="Times New Roman" w:hAnsi="Times New Roman" w:cs="Times New Roman"/>
          <w:color w:val="000000"/>
          <w:sz w:val="24"/>
          <w:szCs w:val="24"/>
        </w:rPr>
        <w:t>собирают, жужжат, звенят, гудят, надоедают, вредят, помогают, перелетают, прячутся, засыпают, просыпаются, вылезают, трудятся, переносят.</w:t>
      </w:r>
    </w:p>
    <w:p w14:paraId="13F45D0F" w14:textId="77777777" w:rsidR="000A4176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A2C585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Назови ласково</w:t>
      </w:r>
    </w:p>
    <w:p w14:paraId="1F803438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бабочка желтень…; бабочка белень…;</w:t>
      </w:r>
    </w:p>
    <w:p w14:paraId="146004F7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муравей чернень…; комар серень…;</w:t>
      </w:r>
    </w:p>
    <w:p w14:paraId="42AB292F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божья коровка краснень...; жук синень…;</w:t>
      </w:r>
    </w:p>
    <w:p w14:paraId="3B57C56B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кузнечик зеленень…; оса полосатень...;</w:t>
      </w:r>
    </w:p>
    <w:p w14:paraId="313D6F71" w14:textId="77777777" w:rsidR="000A4176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E9062A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4176">
        <w:rPr>
          <w:rFonts w:ascii="Times New Roman" w:hAnsi="Times New Roman" w:cs="Times New Roman"/>
          <w:b/>
          <w:sz w:val="24"/>
          <w:szCs w:val="24"/>
        </w:rPr>
        <w:t>Отпрыгай слова</w:t>
      </w:r>
    </w:p>
    <w:p w14:paraId="329E3101" w14:textId="77777777" w:rsidR="000A4176" w:rsidRPr="000A4176" w:rsidRDefault="000A4176" w:rsidP="000A4176">
      <w:pPr>
        <w:pStyle w:val="a3"/>
        <w:rPr>
          <w:rFonts w:ascii="Times New Roman" w:hAnsi="Times New Roman" w:cs="Times New Roman"/>
          <w:sz w:val="24"/>
          <w:szCs w:val="24"/>
        </w:rPr>
      </w:pPr>
      <w:r w:rsidRPr="000A4176">
        <w:rPr>
          <w:rFonts w:ascii="Times New Roman" w:hAnsi="Times New Roman" w:cs="Times New Roman"/>
          <w:sz w:val="24"/>
          <w:szCs w:val="24"/>
        </w:rPr>
        <w:t>Слоговой анализ слов: гусеница, кузнечики, муравейник, сороконожка.</w:t>
      </w:r>
    </w:p>
    <w:p w14:paraId="79CAD298" w14:textId="77777777" w:rsidR="000A4176" w:rsidRPr="007A20B3" w:rsidRDefault="000A4176" w:rsidP="007A20B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2278C4" w14:textId="77777777" w:rsidR="009E5ED8" w:rsidRDefault="009E5ED8" w:rsidP="0071377E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СКОРОГОВОРКИ</w:t>
      </w:r>
    </w:p>
    <w:p w14:paraId="5128D6FB" w14:textId="63538502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У осы – не усы, не усищи, а усики.</w:t>
      </w:r>
    </w:p>
    <w:p w14:paraId="26CC2C08" w14:textId="77777777" w:rsidR="0071377E" w:rsidRDefault="0071377E" w:rsidP="0071377E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14:paraId="01C20860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Жутко жуку жить на суку.</w:t>
      </w:r>
    </w:p>
    <w:p w14:paraId="0BC7F9B5" w14:textId="77777777" w:rsidR="0071377E" w:rsidRDefault="0071377E" w:rsidP="0071377E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14:paraId="11C35C64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Золотистый, как из бронзы,                        </w:t>
      </w:r>
    </w:p>
    <w:p w14:paraId="0EBC2550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Жук кружится возле розы.                          </w:t>
      </w:r>
    </w:p>
    <w:p w14:paraId="62F0331B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И жужжит: «Жу-жу, жу-жу!                          </w:t>
      </w:r>
    </w:p>
    <w:p w14:paraId="33E58E7B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Очень с розами дружу!»                             </w:t>
      </w:r>
    </w:p>
    <w:p w14:paraId="0897C3A1" w14:textId="77777777" w:rsidR="0071377E" w:rsidRDefault="0071377E" w:rsidP="00653040">
      <w:pPr>
        <w:pStyle w:val="a3"/>
        <w:rPr>
          <w:rStyle w:val="c3"/>
          <w:rFonts w:ascii="Times New Roman" w:hAnsi="Times New Roman" w:cs="Times New Roman"/>
          <w:color w:val="000000"/>
          <w:sz w:val="24"/>
          <w:szCs w:val="24"/>
        </w:rPr>
      </w:pPr>
    </w:p>
    <w:p w14:paraId="41389AC8" w14:textId="77777777" w:rsidR="0071377E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У овса – усы,</w:t>
      </w:r>
    </w:p>
    <w:p w14:paraId="3396B356" w14:textId="77777777"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Полосы – у осы.</w:t>
      </w:r>
    </w:p>
    <w:p w14:paraId="376ACB6D" w14:textId="77777777"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На усах – роса,</w:t>
      </w:r>
    </w:p>
    <w:p w14:paraId="170ADEA1" w14:textId="77777777" w:rsidR="00E175ED" w:rsidRDefault="0071377E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у осы – краса.</w:t>
      </w:r>
    </w:p>
    <w:p w14:paraId="170B8BA6" w14:textId="77777777" w:rsidR="00E175ED" w:rsidRDefault="00E175ED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F92BE2" w14:textId="77777777" w:rsidR="000A4176" w:rsidRPr="00453C2C" w:rsidRDefault="000A4176" w:rsidP="000A4176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A4176">
        <w:rPr>
          <w:rStyle w:val="c7"/>
          <w:rFonts w:ascii="Times New Roman" w:hAnsi="Times New Roman" w:cs="Times New Roman"/>
          <w:bCs/>
          <w:i/>
          <w:color w:val="000000"/>
          <w:sz w:val="24"/>
          <w:szCs w:val="24"/>
        </w:rPr>
        <w:t>Отхлопать каждый слог скороговорки:</w:t>
      </w:r>
      <w:r w:rsidR="00453C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A4176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Слишком много ножек у сороконожек.</w:t>
      </w:r>
    </w:p>
    <w:p w14:paraId="62154901" w14:textId="77777777" w:rsidR="00E175ED" w:rsidRDefault="00E175ED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6BCD70" w14:textId="14D1AB62" w:rsidR="006E2DD9" w:rsidRPr="006E2DD9" w:rsidRDefault="009E5ED8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СЧИТАЛКИ</w:t>
      </w:r>
    </w:p>
    <w:p w14:paraId="7BB4F097" w14:textId="77777777" w:rsidR="00E175ED" w:rsidRDefault="006E2DD9" w:rsidP="00653040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14:paraId="677EC5D1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Трататушки, тра-та-та,</w:t>
      </w:r>
    </w:p>
    <w:p w14:paraId="0577D199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Мы поймали комара.</w:t>
      </w:r>
    </w:p>
    <w:p w14:paraId="60B098EC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А комар улетел</w:t>
      </w:r>
    </w:p>
    <w:p w14:paraId="71E7745E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И на дерево сел.</w:t>
      </w:r>
    </w:p>
    <w:p w14:paraId="576823CC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Он на дерево сел,</w:t>
      </w:r>
    </w:p>
    <w:p w14:paraId="51322772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Тихо песенку запел.</w:t>
      </w:r>
    </w:p>
    <w:p w14:paraId="0C200E31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14:paraId="44CD361B" w14:textId="77777777" w:rsid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Улетай, комар, гулять!</w:t>
      </w:r>
    </w:p>
    <w:p w14:paraId="0FA18E84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E51639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14:paraId="4692725B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Жу-жу-жу, жу-жу-жу,</w:t>
      </w:r>
    </w:p>
    <w:p w14:paraId="7B39EB3D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Я летаю и жужжу!</w:t>
      </w:r>
    </w:p>
    <w:p w14:paraId="78028FB9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Я – большой веселый шмель,</w:t>
      </w:r>
    </w:p>
    <w:p w14:paraId="1550A31F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Мне жужжать весь день не лень!</w:t>
      </w:r>
    </w:p>
    <w:p w14:paraId="518E99ED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Ты ко мне не подходи,</w:t>
      </w:r>
    </w:p>
    <w:p w14:paraId="66B405BE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А иди-ка, поводи!</w:t>
      </w:r>
    </w:p>
    <w:p w14:paraId="234D3267" w14:textId="77777777" w:rsid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934DDE" w14:textId="77777777" w:rsid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14:paraId="251F1D2F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Раз, два, три, четыре, пять,</w:t>
      </w:r>
    </w:p>
    <w:p w14:paraId="35AF5E41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Пчелам нужно мед собрать!</w:t>
      </w:r>
    </w:p>
    <w:p w14:paraId="23BFB6B6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Пчелам нужно потрудиться.</w:t>
      </w:r>
    </w:p>
    <w:p w14:paraId="0CD12875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Им лениться не годится!</w:t>
      </w:r>
    </w:p>
    <w:p w14:paraId="4F09B6CB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Сели пчелы на цветы,</w:t>
      </w:r>
    </w:p>
    <w:p w14:paraId="52AF129B" w14:textId="216994A2" w:rsidR="009E5ED8" w:rsidRPr="009E5ED8" w:rsidRDefault="006E2DD9" w:rsidP="009E5ED8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DD9">
        <w:rPr>
          <w:rFonts w:ascii="Times New Roman" w:hAnsi="Times New Roman" w:cs="Times New Roman"/>
          <w:sz w:val="24"/>
          <w:szCs w:val="24"/>
        </w:rPr>
        <w:t>Мы играем – водишь ты!</w:t>
      </w:r>
    </w:p>
    <w:p w14:paraId="09E403D2" w14:textId="77777777" w:rsid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14:paraId="0B733AAD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Утром бабочка проснулась,</w:t>
      </w:r>
    </w:p>
    <w:p w14:paraId="5E9EB8D7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Улыбнулась, потянулась,</w:t>
      </w:r>
    </w:p>
    <w:p w14:paraId="0A260094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Раз — росой она умылась,</w:t>
      </w:r>
    </w:p>
    <w:p w14:paraId="6EF0D387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Два — изящно покружилась,</w:t>
      </w:r>
    </w:p>
    <w:p w14:paraId="27EFD0DD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Три — нагнулась и присела,</w:t>
      </w:r>
    </w:p>
    <w:p w14:paraId="362C7AA3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А четыре — улетела.</w:t>
      </w:r>
    </w:p>
    <w:p w14:paraId="63699C93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b/>
          <w:bCs/>
          <w:sz w:val="24"/>
          <w:szCs w:val="24"/>
          <w:shd w:val="clear" w:color="auto" w:fill="FDF7F7"/>
          <w:lang w:eastAsia="ru-RU"/>
        </w:rPr>
        <w:t> </w:t>
      </w:r>
      <w:r w:rsidRPr="006E2DD9">
        <w:rPr>
          <w:rFonts w:ascii="Times New Roman" w:hAnsi="Times New Roman" w:cs="Times New Roman"/>
          <w:sz w:val="24"/>
          <w:szCs w:val="24"/>
          <w:lang w:eastAsia="ru-RU"/>
        </w:rPr>
        <w:br/>
        <w:t>***</w:t>
      </w:r>
    </w:p>
    <w:p w14:paraId="65A899AD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14:paraId="101C7FBB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Игры будем начинать.</w:t>
      </w:r>
    </w:p>
    <w:p w14:paraId="305CE268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Пчёлы в поле полетели.</w:t>
      </w:r>
    </w:p>
    <w:p w14:paraId="76666F78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Зажужжали, загудели.</w:t>
      </w:r>
    </w:p>
    <w:p w14:paraId="52CF3791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Сели пчёлы на цветы.</w:t>
      </w:r>
    </w:p>
    <w:p w14:paraId="7293A1F2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Мы играем — водишь ты.</w:t>
      </w:r>
    </w:p>
    <w:p w14:paraId="24B8ACD0" w14:textId="77777777" w:rsid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BCA709E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14:paraId="004F3B10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Муравей бежит по тропке,</w:t>
      </w:r>
    </w:p>
    <w:p w14:paraId="7A998A3C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На его штанах – заклёпки,</w:t>
      </w:r>
    </w:p>
    <w:p w14:paraId="6F590D31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А в карманах две дыры –</w:t>
      </w:r>
    </w:p>
    <w:p w14:paraId="465C0085" w14:textId="77777777" w:rsidR="006E2DD9" w:rsidRPr="006E2DD9" w:rsidRDefault="006E2DD9" w:rsidP="006E2DD9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E2DD9">
        <w:rPr>
          <w:rFonts w:ascii="Times New Roman" w:hAnsi="Times New Roman" w:cs="Times New Roman"/>
          <w:sz w:val="24"/>
          <w:szCs w:val="24"/>
          <w:lang w:eastAsia="ru-RU"/>
        </w:rPr>
        <w:t>Ты выходишь из игры!</w:t>
      </w:r>
    </w:p>
    <w:p w14:paraId="528CC190" w14:textId="77777777" w:rsidR="006E2DD9" w:rsidRDefault="006E2DD9" w:rsidP="006E2DD9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7CEA8395" w14:textId="77777777" w:rsidR="00CD68FB" w:rsidRDefault="00CD68FB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BC6D5E7" w14:textId="77777777" w:rsidR="00CD68FB" w:rsidRDefault="00CD68FB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608D29D" w14:textId="77777777" w:rsidR="00CD68FB" w:rsidRDefault="00CD68FB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B84A6C1" w14:textId="77777777" w:rsidR="00CD68FB" w:rsidRDefault="00CD68FB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AFE0C28" w14:textId="77777777" w:rsidR="00453C2C" w:rsidRDefault="00453C2C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2EF3E99" w14:textId="77777777" w:rsidR="009E5ED8" w:rsidRDefault="009E5ED8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F2556C4" w14:textId="5CE2C536" w:rsidR="00653040" w:rsidRPr="009E5ED8" w:rsidRDefault="009E5ED8" w:rsidP="00653040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E5E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ПОДВИЖНЫЕ ИГРЫ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Паук и мухи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Цель: укрепление мышц туловища и конечностей; улучшение функции дыхания; развитие быстроты реакции, координации движений; воспитание ловкости, смелости.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игры. По считалке выбирается «паук», он уходит в свой «дом». Остальные играющие «мухи», они свободно располагаются по игровой площадке.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 читает детям стихотворение: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Живет в паутине мохнатый паук, не ведая сна и покоя.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ловит комариков, мошек и мух, он очень голодный весною.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Мухи, мухи, берегитесь, пауку не попадитесь!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Мухи, мухи, вылетайте, осторожно вылетайте!</w:t>
      </w:r>
      <w:r w:rsidRPr="009E5ED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E5E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 этого дает команду: «Мухи!» Играющие - «мухи» разбегаются по площадке, жужжат, имитируют полет мух, взмахивают руками. Через некоторое время (через секунд) педагог произносит: «Паук!» «Мухи» останавливаются, замирают на месте, где их застала команда педагога. «Паук» выходит из «паутины», внимательно смотрит на каждого из играющих, не шевелится ли тот. Того игрока, который пошевелился, «паук» отводит в свой дом- «паутину». «Паук» выходит по сигналу педагога 2 3 раза. После этого педагог вместе с детьми подсчитывает количество пойманных «пауком» мух. По считалке выбирается новый водящий, игра продолжается.  </w:t>
      </w:r>
    </w:p>
    <w:p w14:paraId="1E406DA5" w14:textId="77777777" w:rsidR="00653040" w:rsidRPr="00653040" w:rsidRDefault="00653040" w:rsidP="00653040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BB1AF3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Мухи в паутине</w:t>
      </w:r>
    </w:p>
    <w:p w14:paraId="2D05A51C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 Автоматизация звука Ж, развитие ловкости.</w:t>
      </w:r>
    </w:p>
    <w:p w14:paraId="4C9BEBED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71377E">
        <w:rPr>
          <w:rStyle w:val="c3"/>
          <w:rFonts w:ascii="Times New Roman" w:hAnsi="Times New Roman" w:cs="Times New Roman"/>
          <w:color w:val="000000"/>
          <w:sz w:val="24"/>
          <w:szCs w:val="24"/>
        </w:rPr>
        <w:t> дети встают в круг, опускают руки. Они изображают паутину. Внутри круга 3 ребёнка. Они изображают мух, летают и жужжат. По сигналу «мухи» хотят вылететь из круга, «паутина» их не выпускает.  </w:t>
      </w:r>
    </w:p>
    <w:p w14:paraId="14B6CB40" w14:textId="77777777" w:rsidR="00653040" w:rsidRDefault="00653040" w:rsidP="00653040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3A01C28" w14:textId="77777777" w:rsidR="0071377E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Пчёлы</w:t>
      </w:r>
    </w:p>
    <w:p w14:paraId="7065166D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отработка длительного речевого выдоха.  Автоматизация звука Ж.</w:t>
      </w:r>
    </w:p>
    <w:p w14:paraId="711A4303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Ход игры: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посредине комнаты отгораживается стульями улей. Все дети пчёлы, один ребёнок–медведь. Он прячется от пчёл. Пчёлы сидят в улье и хором говорят:</w:t>
      </w:r>
    </w:p>
    <w:p w14:paraId="1789CE31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Пчёлы в улье сидят</w:t>
      </w:r>
    </w:p>
    <w:p w14:paraId="1CB7EA45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И в окошечко глядят.</w:t>
      </w:r>
    </w:p>
    <w:p w14:paraId="56A322F2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Полететь все захотели,</w:t>
      </w:r>
    </w:p>
    <w:p w14:paraId="4B807B80" w14:textId="77777777" w:rsidR="0071377E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 xml:space="preserve">Друг за дружкой полетели: </w:t>
      </w:r>
      <w:r w:rsidR="0071377E"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Ж-ж-ж-ж-ж-ж.</w:t>
      </w:r>
    </w:p>
    <w:p w14:paraId="1B0EB252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С жужжанием разлетаются, машут маленькими крылышками. По сигналу «Медведь» пчёлы летят к улью и не пропускают медведя</w:t>
      </w:r>
      <w:r w:rsid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. Если медведь убежал ни с чем,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 то он выбирает себе помощника</w:t>
      </w:r>
      <w:r w:rsid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,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 xml:space="preserve"> и игра продолжается с двумя медведями.</w:t>
      </w:r>
    </w:p>
    <w:p w14:paraId="1DDBBEF2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2390483" w14:textId="77777777"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ГУСЕНИЦА</w:t>
      </w:r>
    </w:p>
    <w:p w14:paraId="306ECAB7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7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CD68FB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CD68FB">
        <w:rPr>
          <w:rStyle w:val="c18"/>
          <w:rFonts w:ascii="Times New Roman" w:hAnsi="Times New Roman" w:cs="Times New Roman"/>
          <w:color w:val="000000"/>
          <w:sz w:val="24"/>
          <w:szCs w:val="24"/>
        </w:rPr>
        <w:t>Координация речи с движением, развитие творческого воображения.</w:t>
      </w:r>
    </w:p>
    <w:p w14:paraId="2563A001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Этот странный дом без окон</w:t>
      </w:r>
    </w:p>
    <w:p w14:paraId="79FE11D0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У людей зовется “кокон”.</w:t>
      </w:r>
    </w:p>
    <w:p w14:paraId="22FE556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44"/>
          <w:rFonts w:ascii="Times New Roman" w:hAnsi="Times New Roman" w:cs="Times New Roman"/>
          <w:color w:val="000000"/>
          <w:sz w:val="24"/>
          <w:szCs w:val="24"/>
        </w:rPr>
        <w:t>(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Дети лежат на спинах вытянувшись; руки вдоль</w:t>
      </w:r>
      <w:r w:rsid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туловища, ногами в центр круга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121ECED9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Свив на ветке этот дом,</w:t>
      </w:r>
    </w:p>
    <w:p w14:paraId="42F2156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Дремлет гусеница в нем.</w:t>
      </w:r>
    </w:p>
    <w:p w14:paraId="5C2CD21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i/>
          <w:color w:val="000000"/>
          <w:sz w:val="24"/>
          <w:szCs w:val="24"/>
        </w:rPr>
        <w:t>(Переворачиваются на левый бочо</w:t>
      </w:r>
      <w:r w:rsidR="00CD68FB" w:rsidRPr="00CD68FB">
        <w:rPr>
          <w:rStyle w:val="c18"/>
          <w:rFonts w:ascii="Times New Roman" w:hAnsi="Times New Roman" w:cs="Times New Roman"/>
          <w:i/>
          <w:color w:val="000000"/>
          <w:sz w:val="24"/>
          <w:szCs w:val="24"/>
        </w:rPr>
        <w:t>к, подкладывают ладонь под щеку</w:t>
      </w:r>
      <w:r w:rsidRPr="00CD68FB">
        <w:rPr>
          <w:rStyle w:val="c18"/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14:paraId="3E846784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Но зима промчалась мимо -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(Переворачиваются на спину,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потягиваются лежа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7883FE67" w14:textId="77777777"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 xml:space="preserve">Март, апрель, капель, весна. </w:t>
      </w:r>
      <w:r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(Медленно садятся</w:t>
      </w:r>
      <w:r w:rsidR="00A02381"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)</w:t>
      </w:r>
    </w:p>
    <w:p w14:paraId="7AC3B23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Просыпайся, соня - сонюшка!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(Потягиваются сидя.)</w:t>
      </w:r>
    </w:p>
    <w:p w14:paraId="409A0C67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Под весенним ярким солнышком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(Встают, потягиваются стоя.)</w:t>
      </w:r>
    </w:p>
    <w:p w14:paraId="70DAAC73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Гусенице не до сна.</w:t>
      </w:r>
    </w:p>
    <w:p w14:paraId="10169A3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Стала бабочкой она!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(Бегут по кругу, машут руками, как крыльями.)</w:t>
      </w:r>
    </w:p>
    <w:p w14:paraId="4E27BD59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97D918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705ECA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F12288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175ED">
        <w:rPr>
          <w:rFonts w:ascii="Times New Roman" w:hAnsi="Times New Roman" w:cs="Times New Roman"/>
          <w:b/>
          <w:sz w:val="24"/>
          <w:szCs w:val="24"/>
        </w:rPr>
        <w:t>ЗАГАДКИ</w:t>
      </w:r>
    </w:p>
    <w:p w14:paraId="7FC68941" w14:textId="77777777"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E8C783F" w14:textId="77777777"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  <w:sectPr w:rsidR="00453C2C" w:rsidSect="00453C2C">
          <w:pgSz w:w="11906" w:h="16838"/>
          <w:pgMar w:top="709" w:right="850" w:bottom="709" w:left="993" w:header="708" w:footer="708" w:gutter="0"/>
          <w:cols w:space="708"/>
          <w:docGrid w:linePitch="360"/>
        </w:sectPr>
      </w:pPr>
    </w:p>
    <w:p w14:paraId="6DEE0FFB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Я летать умею ловко,</w:t>
      </w:r>
    </w:p>
    <w:p w14:paraId="60E7FD3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Крылья красненькие в точках,</w:t>
      </w:r>
    </w:p>
    <w:p w14:paraId="3EE998D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Словно в черненьких кружочках.</w:t>
      </w:r>
    </w:p>
    <w:p w14:paraId="22987D78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 яркой праздничной рубашке</w:t>
      </w:r>
    </w:p>
    <w:p w14:paraId="4F121B8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Я спасаю урожай.</w:t>
      </w:r>
    </w:p>
    <w:p w14:paraId="04B6764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Ты меня не обижай!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5ED">
        <w:rPr>
          <w:rFonts w:ascii="Times New Roman" w:hAnsi="Times New Roman" w:cs="Times New Roman"/>
          <w:i/>
          <w:sz w:val="24"/>
          <w:szCs w:val="24"/>
        </w:rPr>
        <w:t>Божья коровка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E3C3FA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AE22D47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Шевелились у цветка</w:t>
      </w:r>
    </w:p>
    <w:p w14:paraId="61EFE65D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Все четыре лепестка.</w:t>
      </w:r>
    </w:p>
    <w:p w14:paraId="4B657B5D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Я сорвать его хотел,</w:t>
      </w:r>
    </w:p>
    <w:p w14:paraId="0F3A891D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Он вспорхнул и улетел.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(Бабочка)</w:t>
      </w:r>
    </w:p>
    <w:p w14:paraId="53AAC758" w14:textId="77777777"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9AE627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Прыгает пружинка-</w:t>
      </w:r>
    </w:p>
    <w:p w14:paraId="12038356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Зеленая спинка</w:t>
      </w:r>
    </w:p>
    <w:p w14:paraId="2BD23E81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 травы на былинку,</w:t>
      </w:r>
    </w:p>
    <w:p w14:paraId="3BB4A08C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 ветки на тропинку.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(Кузнечик)</w:t>
      </w:r>
    </w:p>
    <w:p w14:paraId="1B7FF1DB" w14:textId="77777777"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6E0D9E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Целый день летает,</w:t>
      </w:r>
    </w:p>
    <w:p w14:paraId="170D1C93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Всем надоедает,</w:t>
      </w:r>
    </w:p>
    <w:p w14:paraId="6D0DF36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Ночь настает,</w:t>
      </w:r>
    </w:p>
    <w:p w14:paraId="4B3F21D0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Тогда перестает.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(Муха)</w:t>
      </w:r>
    </w:p>
    <w:p w14:paraId="50010459" w14:textId="77777777" w:rsid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10B7BA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Домовитая хозяйка</w:t>
      </w:r>
    </w:p>
    <w:p w14:paraId="66653BE6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Пролетает над лужайкой.</w:t>
      </w:r>
    </w:p>
    <w:p w14:paraId="54B7E4E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Похлопочет над цветком-</w:t>
      </w:r>
    </w:p>
    <w:p w14:paraId="2DD4956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Он поделится медком.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(Пчела)</w:t>
      </w:r>
    </w:p>
    <w:p w14:paraId="4F739DED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217E785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 за девчонка</w:t>
      </w:r>
      <w:r w:rsidRPr="00E175ED">
        <w:rPr>
          <w:rFonts w:ascii="Times New Roman" w:hAnsi="Times New Roman" w:cs="Times New Roman"/>
          <w:sz w:val="24"/>
          <w:szCs w:val="24"/>
        </w:rPr>
        <w:t>:</w:t>
      </w:r>
    </w:p>
    <w:p w14:paraId="0BDAB8DC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В поясе тонка,</w:t>
      </w:r>
    </w:p>
    <w:p w14:paraId="60F285F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Огромные очи.</w:t>
      </w:r>
    </w:p>
    <w:p w14:paraId="53096D5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Летит-стрекочет.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(Стрекоза)</w:t>
      </w:r>
    </w:p>
    <w:p w14:paraId="2BB4163E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C6237D" w14:textId="77777777" w:rsidR="00453C2C" w:rsidRDefault="00453C2C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4C398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зверь, не птица,</w:t>
      </w:r>
    </w:p>
    <w:p w14:paraId="0947654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Нос как спица.</w:t>
      </w:r>
    </w:p>
    <w:p w14:paraId="13044276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Летит - пищит,</w:t>
      </w:r>
    </w:p>
    <w:p w14:paraId="25766629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Сядет - молчит.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(Комар)</w:t>
      </w:r>
    </w:p>
    <w:p w14:paraId="4A39FCB3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DA035A5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Кто они? Откуда? Чьи?</w:t>
      </w:r>
    </w:p>
    <w:p w14:paraId="7636D3E1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Льются черные ручьи</w:t>
      </w:r>
      <w:r w:rsidRPr="00E175ED">
        <w:rPr>
          <w:rFonts w:ascii="Times New Roman" w:hAnsi="Times New Roman" w:cs="Times New Roman"/>
          <w:sz w:val="24"/>
          <w:szCs w:val="24"/>
        </w:rPr>
        <w:t>:</w:t>
      </w:r>
    </w:p>
    <w:p w14:paraId="306B4FE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Дружно маленькие точки</w:t>
      </w:r>
    </w:p>
    <w:p w14:paraId="1FE44F5F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Строят дом себе на кочке.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(Муравьи)</w:t>
      </w:r>
    </w:p>
    <w:p w14:paraId="14C5A0D1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B73954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Модница крылатая,</w:t>
      </w:r>
    </w:p>
    <w:p w14:paraId="1C1F4FB1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Платье полосатое.</w:t>
      </w:r>
    </w:p>
    <w:p w14:paraId="7840FCA9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Ростом хоть и кроха,</w:t>
      </w:r>
    </w:p>
    <w:p w14:paraId="7029C48C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Укусит-будет плохо.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(Оса)</w:t>
      </w:r>
    </w:p>
    <w:p w14:paraId="0D661118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AA7E4B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Целый день он спать не прочь.</w:t>
      </w:r>
    </w:p>
    <w:p w14:paraId="6ABBBC0A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Но едва наступит ночь,</w:t>
      </w:r>
    </w:p>
    <w:p w14:paraId="3F29BFB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Запоет его смычок.</w:t>
      </w:r>
    </w:p>
    <w:p w14:paraId="3FABF75D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Музыканта звать …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(Сверчок)</w:t>
      </w:r>
    </w:p>
    <w:p w14:paraId="433D939C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54A5EF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жужжу, когда сижу,</w:t>
      </w:r>
    </w:p>
    <w:p w14:paraId="466E88A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Не жужжу, когда ползу</w:t>
      </w:r>
    </w:p>
    <w:p w14:paraId="197C7B48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Если в воздухе кружусь,</w:t>
      </w:r>
    </w:p>
    <w:p w14:paraId="5792371F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То уж вдоволь нажужжусь.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(Жук)</w:t>
      </w:r>
    </w:p>
    <w:p w14:paraId="1F59826C" w14:textId="77777777" w:rsidR="007A20B3" w:rsidRDefault="007A20B3" w:rsidP="00E175E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ED1AC3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Какая коровка, скажите, пока</w:t>
      </w:r>
    </w:p>
    <w:p w14:paraId="6E288726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Еще никому не дала молока?</w:t>
      </w:r>
      <w:r w:rsidR="007A20B3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(Божья коровка)</w:t>
      </w:r>
    </w:p>
    <w:p w14:paraId="23D5B49E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453C2C" w:rsidSect="00453C2C">
          <w:type w:val="continuous"/>
          <w:pgSz w:w="11906" w:h="16838"/>
          <w:pgMar w:top="709" w:right="850" w:bottom="709" w:left="993" w:header="708" w:footer="708" w:gutter="0"/>
          <w:cols w:num="2" w:space="708"/>
          <w:docGrid w:linePitch="360"/>
        </w:sectPr>
      </w:pPr>
    </w:p>
    <w:p w14:paraId="587ED5F5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E2F990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28CCFD1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F0D8235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448F9B4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EA04F0D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7056556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50D763F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07E3F34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64B9272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C3DF01C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F315411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272C740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852A922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62F50C0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0398F99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B469CC0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EF84620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5A6E95B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F531695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9639C2" w14:textId="77777777" w:rsidR="00453C2C" w:rsidRDefault="00453C2C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B3282F8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Пальчиковая гимнастика</w:t>
      </w:r>
    </w:p>
    <w:p w14:paraId="6BD74679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Пчела</w:t>
      </w:r>
    </w:p>
    <w:p w14:paraId="3CB77CC1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Прилетела к нам вчера - </w:t>
      </w:r>
      <w:r w:rsidRPr="00E175ED">
        <w:rPr>
          <w:rFonts w:ascii="Times New Roman" w:hAnsi="Times New Roman" w:cs="Times New Roman"/>
          <w:i/>
          <w:sz w:val="24"/>
          <w:szCs w:val="24"/>
        </w:rPr>
        <w:t>машут ладошками</w:t>
      </w:r>
      <w:r w:rsidRPr="00E175ED">
        <w:rPr>
          <w:rFonts w:ascii="Times New Roman" w:hAnsi="Times New Roman" w:cs="Times New Roman"/>
          <w:sz w:val="24"/>
          <w:szCs w:val="24"/>
        </w:rPr>
        <w:t>.</w:t>
      </w:r>
    </w:p>
    <w:p w14:paraId="6639C80F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>Полосатая пчела.</w:t>
      </w:r>
    </w:p>
    <w:p w14:paraId="51BCE06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А за нею шмель-шмелек - </w:t>
      </w:r>
      <w:r w:rsidRPr="00E175ED">
        <w:rPr>
          <w:rFonts w:ascii="Times New Roman" w:hAnsi="Times New Roman" w:cs="Times New Roman"/>
          <w:i/>
          <w:sz w:val="24"/>
          <w:szCs w:val="24"/>
        </w:rPr>
        <w:t>на каждое название насекомого загибают один пальчик.</w:t>
      </w:r>
    </w:p>
    <w:p w14:paraId="55F8EFE2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И веселый мотылек, </w:t>
      </w:r>
    </w:p>
    <w:p w14:paraId="4A179A9A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Два жука и стрекоза, - </w:t>
      </w:r>
      <w:r w:rsidRPr="00E175ED">
        <w:rPr>
          <w:rFonts w:ascii="Times New Roman" w:hAnsi="Times New Roman" w:cs="Times New Roman"/>
          <w:i/>
          <w:sz w:val="24"/>
          <w:szCs w:val="24"/>
        </w:rPr>
        <w:t>делают кружки из пальцев и</w:t>
      </w:r>
      <w:r w:rsidRPr="00E175ED">
        <w:rPr>
          <w:rFonts w:ascii="Times New Roman" w:hAnsi="Times New Roman" w:cs="Times New Roman"/>
          <w:sz w:val="24"/>
          <w:szCs w:val="24"/>
        </w:rPr>
        <w:t xml:space="preserve"> </w:t>
      </w:r>
      <w:r w:rsidRPr="00E175ED">
        <w:rPr>
          <w:rFonts w:ascii="Times New Roman" w:hAnsi="Times New Roman" w:cs="Times New Roman"/>
          <w:i/>
          <w:sz w:val="24"/>
          <w:szCs w:val="24"/>
        </w:rPr>
        <w:t>подносят к глазам</w:t>
      </w:r>
    </w:p>
    <w:p w14:paraId="0692D633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Как фонарики глаза. </w:t>
      </w:r>
    </w:p>
    <w:p w14:paraId="4A30043F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Пожужжали, полетали, - </w:t>
      </w:r>
      <w:r w:rsidRPr="00E175ED">
        <w:rPr>
          <w:rFonts w:ascii="Times New Roman" w:hAnsi="Times New Roman" w:cs="Times New Roman"/>
          <w:i/>
          <w:sz w:val="24"/>
          <w:szCs w:val="24"/>
        </w:rPr>
        <w:t>машут ладошками.</w:t>
      </w:r>
    </w:p>
    <w:p w14:paraId="2F1FB4B0" w14:textId="77777777" w:rsidR="00E175ED" w:rsidRPr="00E175ED" w:rsidRDefault="00E175ED" w:rsidP="00E175ED">
      <w:pPr>
        <w:pStyle w:val="a3"/>
        <w:rPr>
          <w:rFonts w:ascii="Times New Roman" w:hAnsi="Times New Roman" w:cs="Times New Roman"/>
          <w:sz w:val="24"/>
          <w:szCs w:val="24"/>
        </w:rPr>
      </w:pPr>
      <w:r w:rsidRPr="00E175ED">
        <w:rPr>
          <w:rFonts w:ascii="Times New Roman" w:hAnsi="Times New Roman" w:cs="Times New Roman"/>
          <w:sz w:val="24"/>
          <w:szCs w:val="24"/>
        </w:rPr>
        <w:t xml:space="preserve">От усталости упали. - </w:t>
      </w:r>
      <w:r w:rsidRPr="00E175ED">
        <w:rPr>
          <w:rFonts w:ascii="Times New Roman" w:hAnsi="Times New Roman" w:cs="Times New Roman"/>
          <w:i/>
          <w:sz w:val="24"/>
          <w:szCs w:val="24"/>
        </w:rPr>
        <w:t>роняют ладони на стол.</w:t>
      </w:r>
    </w:p>
    <w:p w14:paraId="6E638892" w14:textId="77777777" w:rsidR="0071377E" w:rsidRDefault="0071377E" w:rsidP="0071377E">
      <w:pPr>
        <w:pStyle w:val="a3"/>
        <w:rPr>
          <w:rStyle w:val="a5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</w:pPr>
    </w:p>
    <w:p w14:paraId="7B7B3190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Style w:val="a5"/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Насекомые</w:t>
      </w:r>
    </w:p>
    <w:p w14:paraId="40294A23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Дружно пальчики считаем-</w:t>
      </w:r>
    </w:p>
    <w:p w14:paraId="0B0DFF0E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77E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Насекомых называем</w:t>
      </w:r>
      <w:r w:rsidRPr="0071377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(Сжимают и разжимают пальцы)</w:t>
      </w:r>
    </w:p>
    <w:p w14:paraId="32FE6380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Бабочка, кузнечик, муха,</w:t>
      </w:r>
    </w:p>
    <w:p w14:paraId="643BEDCE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жук с зеленым брюхом.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(Поочередно сгибают пальцы в кулачок, начиная с большого)</w:t>
      </w:r>
    </w:p>
    <w:p w14:paraId="6A1EDC8A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Это кто же тут звенит?</w:t>
      </w:r>
    </w:p>
    <w:p w14:paraId="3CFF78C5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Ой, сюда комар летит!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(Вращают мизинцем)</w:t>
      </w:r>
    </w:p>
    <w:p w14:paraId="2FC8E0DA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Прячьтесь!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(Руки за спину)</w:t>
      </w:r>
    </w:p>
    <w:p w14:paraId="4866E961" w14:textId="77777777" w:rsidR="0071377E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141471" w14:textId="77777777" w:rsidR="0071377E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Насекомые</w:t>
      </w:r>
    </w:p>
    <w:p w14:paraId="3061039A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Я весёлый майский жук.</w:t>
      </w:r>
    </w:p>
    <w:p w14:paraId="14D3E88A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Знаю все сады вокруг.</w:t>
      </w:r>
    </w:p>
    <w:p w14:paraId="208CB573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Над лужайками кружу,</w:t>
      </w:r>
    </w:p>
    <w:p w14:paraId="5119C2E9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А зовут меня Жужу.</w:t>
      </w:r>
    </w:p>
    <w:p w14:paraId="64573F15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Сжать</w:t>
      </w:r>
      <w:r w:rsid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кулачок, указательный палец и мизинец развести в стороны – «усы», пошевелить ими.</w:t>
      </w:r>
    </w:p>
    <w:p w14:paraId="021BEBB0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Не кусай, комарик злой!</w:t>
      </w:r>
    </w:p>
    <w:p w14:paraId="042D775D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Я уже бегу домой.</w:t>
      </w:r>
    </w:p>
    <w:p w14:paraId="5F48D5A5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5"/>
          <w:rFonts w:ascii="Times New Roman" w:hAnsi="Times New Roman" w:cs="Times New Roman"/>
          <w:i/>
          <w:iCs/>
          <w:color w:val="000000"/>
          <w:sz w:val="24"/>
          <w:szCs w:val="24"/>
        </w:rPr>
        <w:t>Сжать кулачок, указательный палец вперёд (хоботок). Мизинец и большой пальцы, расслабив опустить вниз – «лапки»</w:t>
      </w:r>
    </w:p>
    <w:p w14:paraId="083907E2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Пчела села на цветок,</w:t>
      </w:r>
    </w:p>
    <w:p w14:paraId="0EF01157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Пьёт она душистый сок.</w:t>
      </w:r>
    </w:p>
    <w:p w14:paraId="2AD5FED7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44"/>
          <w:rFonts w:ascii="Times New Roman" w:hAnsi="Times New Roman" w:cs="Times New Roman"/>
          <w:i/>
          <w:iCs/>
          <w:color w:val="000000"/>
          <w:sz w:val="24"/>
          <w:szCs w:val="24"/>
        </w:rPr>
        <w:t>Вытянуть указательный палец правой руки и вращать им, затем то же самое – пальцем левой руки.</w:t>
      </w:r>
    </w:p>
    <w:p w14:paraId="6E9E357A" w14:textId="77777777" w:rsidR="0071377E" w:rsidRPr="00CD68FB" w:rsidRDefault="0071377E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766C13" w14:textId="77777777"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</w:rPr>
        <w:t>Жук</w:t>
      </w:r>
    </w:p>
    <w:p w14:paraId="481CFE54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0"/>
          <w:rFonts w:ascii="Times New Roman" w:hAnsi="Times New Roman" w:cs="Times New Roman"/>
          <w:bCs/>
          <w:color w:val="000000"/>
          <w:sz w:val="24"/>
          <w:szCs w:val="24"/>
        </w:rPr>
        <w:t>Цель:</w:t>
      </w:r>
      <w:r w:rsidRPr="00CD68F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CD68FB">
        <w:rPr>
          <w:rStyle w:val="c3"/>
          <w:rFonts w:ascii="Times New Roman" w:hAnsi="Times New Roman" w:cs="Times New Roman"/>
          <w:color w:val="000000"/>
          <w:sz w:val="24"/>
          <w:szCs w:val="24"/>
        </w:rPr>
        <w:t>развитие мелкой моторики и координации движений пальцев с речью.</w:t>
      </w:r>
    </w:p>
    <w:p w14:paraId="1B55A5CC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Жук летит,</w:t>
      </w:r>
    </w:p>
    <w:p w14:paraId="3FC64F50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Жужжит, жужжит,</w:t>
      </w:r>
    </w:p>
    <w:p w14:paraId="35DD7F7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И усами шевелит.</w:t>
      </w:r>
    </w:p>
    <w:p w14:paraId="0D70A692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  <w:t>Пальчики в кулачок. Указательный и мизинец разведены в стороны, ребёнок шевелит ими.</w:t>
      </w:r>
    </w:p>
    <w:p w14:paraId="35B2DF72" w14:textId="77777777" w:rsidR="00A02381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32D8EE" w14:textId="77777777" w:rsidR="00CD68FB" w:rsidRPr="00CD68FB" w:rsidRDefault="00CD68FB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D68FB">
        <w:rPr>
          <w:rFonts w:ascii="Times New Roman" w:hAnsi="Times New Roman" w:cs="Times New Roman"/>
          <w:b/>
          <w:sz w:val="24"/>
          <w:szCs w:val="24"/>
        </w:rPr>
        <w:t>Мухи</w:t>
      </w:r>
    </w:p>
    <w:p w14:paraId="7BB8E4FE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Одновременно на ударные слоги соединить на обеих руках второй, третий, четвертый, пятый пальцы поочередно с первым пальцем руки. На слова «в обморок упали» расслабить кисти рук, уронить их:</w:t>
      </w:r>
    </w:p>
    <w:p w14:paraId="7F35EFDC" w14:textId="77777777" w:rsidR="00CD68FB" w:rsidRDefault="00A02381" w:rsidP="00CD68FB">
      <w:pPr>
        <w:pStyle w:val="a3"/>
        <w:rPr>
          <w:rStyle w:val="c12"/>
          <w:rFonts w:ascii="Times New Roman" w:hAnsi="Times New Roman" w:cs="Times New Roman"/>
          <w:color w:val="000000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На паркете в восемь пар мухи танцевали, </w:t>
      </w:r>
    </w:p>
    <w:p w14:paraId="533FDA69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Увидали паука — в обморок упали.</w:t>
      </w:r>
    </w:p>
    <w:p w14:paraId="53AAC1FD" w14:textId="77777777" w:rsidR="00A02381" w:rsidRDefault="00A02381" w:rsidP="0071377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8E0EA90" w14:textId="77777777" w:rsidR="00A02381" w:rsidRDefault="00A02381" w:rsidP="0071377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793867B" w14:textId="77777777"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19AF34E" w14:textId="77777777"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074A9EA" w14:textId="77777777"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6A740CB" w14:textId="77777777"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96D4F00" w14:textId="77777777" w:rsidR="00453C2C" w:rsidRDefault="00453C2C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17C8B61" w14:textId="77777777" w:rsidR="0071377E" w:rsidRDefault="000A4176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ФИЗКУЛЬТМИНУТКИ</w:t>
      </w:r>
    </w:p>
    <w:p w14:paraId="31FBD843" w14:textId="77777777" w:rsidR="000A4176" w:rsidRPr="0071377E" w:rsidRDefault="000A4176" w:rsidP="007137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5A45BE2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Вот какая стрекоза - очень круглые глаза</w:t>
      </w:r>
    </w:p>
    <w:p w14:paraId="2D65A2E7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(Руки в стороны, затем круговые движения кулачков на уровне глаз)</w:t>
      </w:r>
    </w:p>
    <w:p w14:paraId="2F273B6E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77E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Вертится как вертолет</w:t>
      </w:r>
      <w:r w:rsidRPr="007A20B3">
        <w:rPr>
          <w:rFonts w:ascii="Times New Roman" w:hAnsi="Times New Roman" w:cs="Times New Roman"/>
          <w:sz w:val="24"/>
          <w:szCs w:val="24"/>
        </w:rPr>
        <w:t>:</w:t>
      </w:r>
    </w:p>
    <w:p w14:paraId="0F1FB7B1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Вправо, влево, взад, вперед</w:t>
      </w:r>
    </w:p>
    <w:p w14:paraId="4ED6B4C7" w14:textId="77777777" w:rsidR="0071377E" w:rsidRPr="0071377E" w:rsidRDefault="0071377E" w:rsidP="0071377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71377E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(Руки в стороны, движения вокруг своей оси, затем руки на пояс, наклоны)</w:t>
      </w:r>
    </w:p>
    <w:p w14:paraId="1DE207F8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Поднимайте плечики,</w:t>
      </w:r>
    </w:p>
    <w:p w14:paraId="03586820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Прыгайте кузнечики.</w:t>
      </w:r>
    </w:p>
    <w:p w14:paraId="719F3B7C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Прыг- скок, прыг- скок</w:t>
      </w:r>
    </w:p>
    <w:p w14:paraId="04B9F62B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Сели, сели, травушку покушали,</w:t>
      </w:r>
    </w:p>
    <w:p w14:paraId="6D25754F" w14:textId="77777777" w:rsidR="0071377E" w:rsidRPr="007A20B3" w:rsidRDefault="0071377E" w:rsidP="0071377E">
      <w:pPr>
        <w:pStyle w:val="a3"/>
        <w:rPr>
          <w:rFonts w:ascii="Times New Roman" w:hAnsi="Times New Roman" w:cs="Times New Roman"/>
          <w:sz w:val="24"/>
          <w:szCs w:val="24"/>
        </w:rPr>
      </w:pPr>
      <w:r w:rsidRPr="007A20B3">
        <w:rPr>
          <w:rFonts w:ascii="Times New Roman" w:hAnsi="Times New Roman" w:cs="Times New Roman"/>
          <w:sz w:val="24"/>
          <w:szCs w:val="24"/>
        </w:rPr>
        <w:t>Тишину послушали.</w:t>
      </w:r>
    </w:p>
    <w:p w14:paraId="51123F8D" w14:textId="77777777" w:rsidR="00E175ED" w:rsidRDefault="00E175ED" w:rsidP="0065304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41CD4C5" w14:textId="77777777" w:rsidR="00CD68FB" w:rsidRPr="00CD68FB" w:rsidRDefault="00CD68FB" w:rsidP="00CD68FB">
      <w:pPr>
        <w:pStyle w:val="a3"/>
        <w:rPr>
          <w:rStyle w:val="c12"/>
          <w:rFonts w:ascii="Times New Roman" w:hAnsi="Times New Roman" w:cs="Times New Roman"/>
          <w:b/>
          <w:color w:val="000000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b/>
          <w:color w:val="000000"/>
          <w:sz w:val="24"/>
          <w:szCs w:val="24"/>
        </w:rPr>
        <w:t xml:space="preserve">Чок-чок, каблучок!                            </w:t>
      </w:r>
    </w:p>
    <w:p w14:paraId="211B6D86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Чок-чок, каблучок!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Потопать ногами.</w:t>
      </w:r>
    </w:p>
    <w:p w14:paraId="34456CF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В танце кружится сверчок. 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Покружиться.</w:t>
      </w:r>
    </w:p>
    <w:p w14:paraId="667338C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А кузнечик без ошибки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Движения руками, как при игре на скрипке.</w:t>
      </w:r>
    </w:p>
    <w:p w14:paraId="6D55B801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Исполняет вальс на скрипке.          </w:t>
      </w:r>
    </w:p>
    <w:p w14:paraId="0C80E16C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Крылья бабочки мелькают - 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Движения руками, как крыльями</w:t>
      </w: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54A4CE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С муравьем она порхает.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Покружиться парами на подскоках.</w:t>
      </w:r>
    </w:p>
    <w:p w14:paraId="154351F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Приседает в реверансе 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 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Девочки делают реверанс.</w:t>
      </w:r>
    </w:p>
    <w:p w14:paraId="52AD7156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И опять кружится в танце.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Покружиться.</w:t>
      </w:r>
    </w:p>
    <w:p w14:paraId="62E1D7F1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Под веселый гопачок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Танцевальные движения, как в гопаке.</w:t>
      </w:r>
    </w:p>
    <w:p w14:paraId="0D262161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Лихо пляшет паучок.          </w:t>
      </w:r>
    </w:p>
    <w:p w14:paraId="0ADB3E23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Звонко хлопают ладошки!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Похлопать в ладоши.</w:t>
      </w:r>
    </w:p>
    <w:p w14:paraId="17EB8B86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Все! Устали наши ножки!          </w:t>
      </w:r>
      <w:r w:rsid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CD68FB">
        <w:rPr>
          <w:rStyle w:val="c12"/>
          <w:rFonts w:ascii="Times New Roman" w:hAnsi="Times New Roman" w:cs="Times New Roman"/>
          <w:i/>
          <w:color w:val="000000"/>
          <w:sz w:val="24"/>
          <w:szCs w:val="24"/>
        </w:rPr>
        <w:t>Сесть на свое место.</w:t>
      </w:r>
    </w:p>
    <w:p w14:paraId="4254601B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Е. Карельская</w:t>
      </w:r>
    </w:p>
    <w:p w14:paraId="39F7D023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2F8B0DE" w14:textId="77777777" w:rsidR="00A02381" w:rsidRPr="00CD68FB" w:rsidRDefault="00CD68FB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</w:rPr>
        <w:t>ЖУК</w:t>
      </w:r>
    </w:p>
    <w:p w14:paraId="49A632E7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В группу к нам жук влетел,</w:t>
      </w:r>
    </w:p>
    <w:p w14:paraId="07FBA44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26"/>
          <w:rFonts w:ascii="Times New Roman" w:hAnsi="Times New Roman" w:cs="Times New Roman"/>
          <w:bCs/>
          <w:color w:val="000000"/>
          <w:sz w:val="24"/>
          <w:szCs w:val="24"/>
        </w:rPr>
        <w:t>Зажужжал и запел: ж-ж-ж.</w:t>
      </w:r>
      <w:r w:rsidRPr="00CD68FB">
        <w:rPr>
          <w:rStyle w:val="c2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  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(грозят пальцем)</w:t>
      </w:r>
    </w:p>
    <w:p w14:paraId="5BDB1CC0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Вот он вправо полетел,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(указывают рекой и провожают взглядом)</w:t>
      </w:r>
    </w:p>
    <w:p w14:paraId="7FEAD879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Каждый вправо посмотрел.</w:t>
      </w:r>
    </w:p>
    <w:p w14:paraId="6F7F9B48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Вот он влево полетел,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(указывают рекой и провожают взглядом)</w:t>
      </w:r>
    </w:p>
    <w:p w14:paraId="0D7506C8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Каждый влево посмотрел.</w:t>
      </w:r>
    </w:p>
    <w:p w14:paraId="5D91D03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Жук на нос хочет сесть,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33"/>
          <w:rFonts w:ascii="Times New Roman" w:hAnsi="Times New Roman" w:cs="Times New Roman"/>
          <w:i/>
          <w:iCs/>
          <w:color w:val="000000"/>
          <w:sz w:val="24"/>
          <w:szCs w:val="24"/>
        </w:rPr>
        <w:t>(правой рукой направление движения к носу со стороны)</w:t>
      </w:r>
    </w:p>
    <w:p w14:paraId="3DEEAD18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Не дадим ему присесть.</w:t>
      </w:r>
    </w:p>
    <w:p w14:paraId="08735201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26"/>
          <w:rFonts w:ascii="Times New Roman" w:hAnsi="Times New Roman" w:cs="Times New Roman"/>
          <w:bCs/>
          <w:color w:val="000000"/>
          <w:sz w:val="24"/>
          <w:szCs w:val="24"/>
        </w:rPr>
        <w:t>Жук наш приземлился.</w:t>
      </w:r>
      <w:r w:rsidRPr="00CD68FB">
        <w:rPr>
          <w:rStyle w:val="c26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(присесть)</w:t>
      </w:r>
    </w:p>
    <w:p w14:paraId="4B1DB380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Зажужжал и закружился.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18"/>
          <w:rFonts w:ascii="Times New Roman" w:hAnsi="Times New Roman" w:cs="Times New Roman"/>
          <w:i/>
          <w:color w:val="000000"/>
          <w:sz w:val="24"/>
          <w:szCs w:val="24"/>
        </w:rPr>
        <w:t>(делают вращательные движения типа «волчка» и встают)</w:t>
      </w:r>
    </w:p>
    <w:p w14:paraId="4D7C05B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Ж-ж-ж-ж-ж-ж-ж-ж-ж.</w:t>
      </w:r>
    </w:p>
    <w:p w14:paraId="29F55ED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Жук, вот правая ладошка,</w:t>
      </w:r>
    </w:p>
    <w:p w14:paraId="4543E12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26"/>
          <w:rFonts w:ascii="Times New Roman" w:hAnsi="Times New Roman" w:cs="Times New Roman"/>
          <w:bCs/>
          <w:color w:val="000000"/>
          <w:sz w:val="24"/>
          <w:szCs w:val="24"/>
        </w:rPr>
        <w:t>Посиди на ней немножко</w:t>
      </w:r>
      <w:r w:rsidRPr="00CD68FB">
        <w:rPr>
          <w:rStyle w:val="c12"/>
          <w:rFonts w:ascii="Times New Roman" w:hAnsi="Times New Roman" w:cs="Times New Roman"/>
          <w:color w:val="000000"/>
          <w:sz w:val="24"/>
          <w:szCs w:val="24"/>
        </w:rPr>
        <w:t>.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(поочерёдно протягивают руки и смотрят на них)</w:t>
      </w:r>
    </w:p>
    <w:p w14:paraId="58226658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Жук, вот левая ладошка.</w:t>
      </w:r>
    </w:p>
    <w:p w14:paraId="3ABD267F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Посиди на ней немножко.</w:t>
      </w:r>
    </w:p>
    <w:p w14:paraId="057A9887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Жук наверх полетел</w:t>
      </w:r>
    </w:p>
    <w:p w14:paraId="4B3A23F9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И на потолок присел.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(поднимают руки вверх и смотрят)</w:t>
      </w:r>
    </w:p>
    <w:p w14:paraId="1082D263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На носочки мы привстали,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33"/>
          <w:rFonts w:ascii="Times New Roman" w:hAnsi="Times New Roman" w:cs="Times New Roman"/>
          <w:i/>
          <w:iCs/>
          <w:color w:val="000000"/>
          <w:sz w:val="24"/>
          <w:szCs w:val="24"/>
        </w:rPr>
        <w:t>(приподнимаются на носочки и вытягивают руки вверх)</w:t>
      </w:r>
    </w:p>
    <w:p w14:paraId="05CDEC05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Но жука мы не достали.</w:t>
      </w:r>
    </w:p>
    <w:p w14:paraId="47E43D4E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Хлопнем дружно Хлоп – хлоп – хлоп.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0"/>
          <w:rFonts w:ascii="Times New Roman" w:hAnsi="Times New Roman" w:cs="Times New Roman"/>
          <w:i/>
          <w:iCs/>
          <w:color w:val="000000"/>
          <w:sz w:val="24"/>
          <w:szCs w:val="24"/>
        </w:rPr>
        <w:t>(хлопки над головой)</w:t>
      </w:r>
    </w:p>
    <w:p w14:paraId="1A10A9BD" w14:textId="77777777" w:rsidR="00A02381" w:rsidRPr="00CD68FB" w:rsidRDefault="00A02381" w:rsidP="00CD68FB">
      <w:pPr>
        <w:pStyle w:val="a3"/>
        <w:rPr>
          <w:rFonts w:ascii="Times New Roman" w:hAnsi="Times New Roman" w:cs="Times New Roman"/>
          <w:sz w:val="24"/>
          <w:szCs w:val="24"/>
        </w:rPr>
      </w:pP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Чтобы уле</w:t>
      </w:r>
      <w:r w:rsidR="000A4176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теть он смог.  Ж-ж-ж-ж-ж</w:t>
      </w:r>
      <w:r w:rsidRPr="00CD68FB">
        <w:rPr>
          <w:rStyle w:val="c18"/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D68FB">
        <w:rPr>
          <w:rFonts w:ascii="Times New Roman" w:hAnsi="Times New Roman" w:cs="Times New Roman"/>
          <w:sz w:val="24"/>
          <w:szCs w:val="24"/>
        </w:rPr>
        <w:t xml:space="preserve"> </w:t>
      </w:r>
      <w:r w:rsidRPr="00CD68FB">
        <w:rPr>
          <w:rStyle w:val="c46"/>
          <w:rFonts w:ascii="Times New Roman" w:hAnsi="Times New Roman" w:cs="Times New Roman"/>
          <w:i/>
          <w:iCs/>
          <w:color w:val="000000"/>
          <w:sz w:val="24"/>
          <w:szCs w:val="24"/>
        </w:rPr>
        <w:t>(имитация полёта жука и садятся на стульчики).</w:t>
      </w:r>
    </w:p>
    <w:p w14:paraId="0C4C6751" w14:textId="77777777" w:rsidR="00A02381" w:rsidRDefault="00A02381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A2455FB" w14:textId="77777777"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F0369EF" w14:textId="77777777"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03B0F2" w14:textId="77777777"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5A7F374" w14:textId="77777777"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733842E" w14:textId="77777777" w:rsidR="006E2DD9" w:rsidRDefault="006E2DD9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E62A6C8" w14:textId="77777777"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sectPr w:rsidR="00A26B2B" w:rsidSect="00453C2C">
          <w:type w:val="continuous"/>
          <w:pgSz w:w="11906" w:h="16838"/>
          <w:pgMar w:top="709" w:right="850" w:bottom="709" w:left="993" w:header="708" w:footer="708" w:gutter="0"/>
          <w:cols w:space="708"/>
          <w:docGrid w:linePitch="360"/>
        </w:sectPr>
      </w:pPr>
    </w:p>
    <w:p w14:paraId="4628E5D2" w14:textId="53CC4D86" w:rsidR="00A26B2B" w:rsidRPr="00A26B2B" w:rsidRDefault="009E5ED8" w:rsidP="00A26B2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Художественная литература по теме «Насекомые»</w:t>
      </w:r>
    </w:p>
    <w:p w14:paraId="2A059064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А. Барто «Мы не заметили жука»</w:t>
      </w:r>
    </w:p>
    <w:p w14:paraId="328123C5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Агния Львовна Барто «Жук»</w:t>
      </w:r>
    </w:p>
    <w:p w14:paraId="1F46156F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А.А.Усачев «Божья коровка»</w:t>
      </w:r>
    </w:p>
    <w:p w14:paraId="5EB1072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В. Бианки «Приключение муравьишки»</w:t>
      </w:r>
    </w:p>
    <w:p w14:paraId="486B8BF4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И.А. Крылов «Стрекоза и муравей»</w:t>
      </w:r>
    </w:p>
    <w:p w14:paraId="60E4D8FE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К.Чуковский «Тараканище»</w:t>
      </w:r>
    </w:p>
    <w:p w14:paraId="466581CF" w14:textId="77777777" w:rsidR="00A26B2B" w:rsidRPr="00A26B2B" w:rsidRDefault="00A26B2B" w:rsidP="00A26B2B">
      <w:pPr>
        <w:pStyle w:val="a3"/>
        <w:rPr>
          <w:rStyle w:val="a6"/>
          <w:rFonts w:ascii="Times New Roman" w:hAnsi="Times New Roman" w:cs="Times New Roman"/>
          <w:i w:val="0"/>
          <w:iCs w:val="0"/>
          <w:sz w:val="28"/>
          <w:szCs w:val="28"/>
          <w:lang w:eastAsia="ru-RU"/>
        </w:rPr>
        <w:sectPr w:rsidR="00A26B2B" w:rsidRP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26B2B">
        <w:rPr>
          <w:rFonts w:ascii="Times New Roman" w:hAnsi="Times New Roman" w:cs="Times New Roman"/>
          <w:sz w:val="28"/>
          <w:szCs w:val="28"/>
          <w:lang w:eastAsia="ru-RU"/>
        </w:rPr>
        <w:t>К.Чуковский «Муха-цокотуха»</w:t>
      </w:r>
    </w:p>
    <w:p w14:paraId="3F31AD81" w14:textId="77777777"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14:paraId="6FD9F664" w14:textId="77777777"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14:paraId="17CE53F1" w14:textId="77777777"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</w:pPr>
    </w:p>
    <w:p w14:paraId="6176F088" w14:textId="77777777" w:rsidR="00A26B2B" w:rsidRDefault="00A26B2B" w:rsidP="00A26B2B">
      <w:pPr>
        <w:pStyle w:val="a3"/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2AF68326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8"/>
          <w:szCs w:val="28"/>
        </w:rPr>
      </w:pPr>
      <w:r w:rsidRPr="00A26B2B">
        <w:rPr>
          <w:rStyle w:val="a6"/>
          <w:rFonts w:ascii="Times New Roman" w:hAnsi="Times New Roman" w:cs="Times New Roman"/>
          <w:b/>
          <w:bCs/>
          <w:i w:val="0"/>
          <w:iCs w:val="0"/>
          <w:color w:val="000000"/>
          <w:sz w:val="28"/>
          <w:szCs w:val="28"/>
        </w:rPr>
        <w:t>Агния Львовна Барто</w:t>
      </w:r>
    </w:p>
    <w:p w14:paraId="4E12184E" w14:textId="77777777" w:rsidR="00A26B2B" w:rsidRDefault="00A26B2B" w:rsidP="00A26B2B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3B3776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6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не заметили жука</w:t>
      </w:r>
    </w:p>
    <w:p w14:paraId="25CB7C84" w14:textId="77777777" w:rsidR="00A26B2B" w:rsidRPr="00A26B2B" w:rsidRDefault="00A26B2B" w:rsidP="00A26B2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заметили жука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рамы зимние закрыли,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он живой, он жив пока,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Жужжит в окне,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Расправив крылья…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 зову на помощь маму: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-Там жук живой!</w:t>
      </w:r>
      <w:r w:rsidRPr="00A26B2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Раскроем раму!</w:t>
      </w:r>
    </w:p>
    <w:p w14:paraId="0A7494D8" w14:textId="77777777" w:rsid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57EE17C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26B2B">
        <w:rPr>
          <w:rFonts w:ascii="Times New Roman" w:hAnsi="Times New Roman" w:cs="Times New Roman"/>
          <w:b/>
          <w:sz w:val="24"/>
          <w:szCs w:val="24"/>
        </w:rPr>
        <w:t>Жук</w:t>
      </w:r>
    </w:p>
    <w:p w14:paraId="5F9D22AB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Я нашла себе жука</w:t>
      </w:r>
    </w:p>
    <w:p w14:paraId="2A47E50C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На лесной ромашке.</w:t>
      </w:r>
    </w:p>
    <w:p w14:paraId="232AB88E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Не хочу держать в руках,</w:t>
      </w:r>
    </w:p>
    <w:p w14:paraId="38F6E61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Пусть лежит в кармашке.</w:t>
      </w:r>
    </w:p>
    <w:p w14:paraId="72E5FDA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Лапок шесть, а глаза два,</w:t>
      </w:r>
    </w:p>
    <w:p w14:paraId="7C4024A9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Трещинка на спинке...</w:t>
      </w:r>
    </w:p>
    <w:p w14:paraId="43CB6E7E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Вот хорошая трава,</w:t>
      </w:r>
    </w:p>
    <w:p w14:paraId="6E5A9E6E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На, поешь травинки!</w:t>
      </w:r>
    </w:p>
    <w:p w14:paraId="257CC6D1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Ох, упал, упал из рук,</w:t>
      </w:r>
    </w:p>
    <w:p w14:paraId="3EE40649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Нос запачкал пылью.</w:t>
      </w:r>
    </w:p>
    <w:p w14:paraId="4CD1E780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Улетел зеленый жук,</w:t>
      </w:r>
    </w:p>
    <w:p w14:paraId="2BAAF03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Улетел на крыльях.</w:t>
      </w:r>
    </w:p>
    <w:p w14:paraId="57CD67B5" w14:textId="77777777" w:rsidR="00A26B2B" w:rsidRDefault="00A26B2B" w:rsidP="00CD68FB">
      <w:pPr>
        <w:pStyle w:val="a3"/>
        <w:rPr>
          <w:rFonts w:ascii="Times New Roman" w:hAnsi="Times New Roman" w:cs="Times New Roman"/>
          <w:b/>
          <w:sz w:val="24"/>
          <w:szCs w:val="24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1077C5" w14:textId="77777777" w:rsidR="006E2DD9" w:rsidRPr="00A26B2B" w:rsidRDefault="006E2DD9" w:rsidP="00CD68F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8CFCBC8" w14:textId="77777777" w:rsidR="00A26B2B" w:rsidRDefault="00A26B2B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  <w:sectPr w:rsidR="00A26B2B" w:rsidSect="00A26B2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C9A461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70B3E637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4093C909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00943E42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225113D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731331E4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426DF03D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0EA62A1B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17AA0E66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71F7288E" w14:textId="5FC6F8C0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6F41CD3E" w14:textId="77777777" w:rsidR="009E5ED8" w:rsidRDefault="009E5ED8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31DBD70F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14:paraId="59D61D8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A26B2B">
        <w:rPr>
          <w:rFonts w:ascii="Times New Roman" w:hAnsi="Times New Roman" w:cs="Times New Roman"/>
          <w:b/>
          <w:sz w:val="32"/>
          <w:szCs w:val="32"/>
        </w:rPr>
        <w:lastRenderedPageBreak/>
        <w:t>Андрей Алексеевич Усачев</w:t>
      </w:r>
    </w:p>
    <w:p w14:paraId="0636F3E0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Божья коровка</w:t>
      </w:r>
    </w:p>
    <w:p w14:paraId="05367E3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Гуляла за городом Божья коровка,</w:t>
      </w:r>
      <w:r w:rsidRPr="00A26B2B">
        <w:rPr>
          <w:rFonts w:ascii="Times New Roman" w:hAnsi="Times New Roman" w:cs="Times New Roman"/>
          <w:sz w:val="24"/>
          <w:szCs w:val="24"/>
        </w:rPr>
        <w:br/>
        <w:t>По веткам травинок карабкалась ловко,</w:t>
      </w:r>
      <w:r w:rsidRPr="00A26B2B">
        <w:rPr>
          <w:rFonts w:ascii="Times New Roman" w:hAnsi="Times New Roman" w:cs="Times New Roman"/>
          <w:sz w:val="24"/>
          <w:szCs w:val="24"/>
        </w:rPr>
        <w:br/>
        <w:t>Глядела, как в небе плывут облака…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вдруг опустилась Большая Рука.</w:t>
      </w:r>
      <w:r w:rsidRPr="00A26B2B">
        <w:rPr>
          <w:rFonts w:ascii="Times New Roman" w:hAnsi="Times New Roman" w:cs="Times New Roman"/>
          <w:sz w:val="24"/>
          <w:szCs w:val="24"/>
        </w:rPr>
        <w:br/>
        <w:t>И мирно гулявшую Божью коровку</w:t>
      </w:r>
      <w:r w:rsidRPr="00A26B2B">
        <w:rPr>
          <w:rFonts w:ascii="Times New Roman" w:hAnsi="Times New Roman" w:cs="Times New Roman"/>
          <w:sz w:val="24"/>
          <w:szCs w:val="24"/>
        </w:rPr>
        <w:br/>
        <w:t>Засунула в спичечную коробку.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ужасно сердилась сначала,</w:t>
      </w:r>
      <w:r w:rsidRPr="00A26B2B">
        <w:rPr>
          <w:rFonts w:ascii="Times New Roman" w:hAnsi="Times New Roman" w:cs="Times New Roman"/>
          <w:sz w:val="24"/>
          <w:szCs w:val="24"/>
        </w:rPr>
        <w:br/>
        <w:t>Мычала и в стены коробки стучала…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тщетно! Забыли о ней в коробке,</w:t>
      </w:r>
      <w:r w:rsidRPr="00A26B2B">
        <w:rPr>
          <w:rFonts w:ascii="Times New Roman" w:hAnsi="Times New Roman" w:cs="Times New Roman"/>
          <w:sz w:val="24"/>
          <w:szCs w:val="24"/>
        </w:rPr>
        <w:br/>
        <w:t>Закрыли Коровку в шкафу, в пиджаке.</w:t>
      </w:r>
      <w:r w:rsidRPr="00A26B2B">
        <w:rPr>
          <w:rFonts w:ascii="Times New Roman" w:hAnsi="Times New Roman" w:cs="Times New Roman"/>
          <w:sz w:val="24"/>
          <w:szCs w:val="24"/>
        </w:rPr>
        <w:br/>
        <w:t>Ах, как тосковала в коробке бедняжка!</w:t>
      </w:r>
      <w:r w:rsidRPr="00A26B2B">
        <w:rPr>
          <w:rFonts w:ascii="Times New Roman" w:hAnsi="Times New Roman" w:cs="Times New Roman"/>
          <w:sz w:val="24"/>
          <w:szCs w:val="24"/>
        </w:rPr>
        <w:br/>
        <w:t>Ей снились лужайка, и клевер, и кашка…</w:t>
      </w:r>
      <w:r w:rsidRPr="00A26B2B">
        <w:rPr>
          <w:rFonts w:ascii="Times New Roman" w:hAnsi="Times New Roman" w:cs="Times New Roman"/>
          <w:sz w:val="24"/>
          <w:szCs w:val="24"/>
        </w:rPr>
        <w:br/>
        <w:t>Неужто в неволе остаться навек?!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решила готовить побег.</w:t>
      </w:r>
    </w:p>
    <w:p w14:paraId="1694D36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67F04EF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Три дня и три ночи рвалась она к цели.</w:t>
      </w:r>
      <w:r w:rsidRPr="00A26B2B">
        <w:rPr>
          <w:rFonts w:ascii="Times New Roman" w:hAnsi="Times New Roman" w:cs="Times New Roman"/>
          <w:sz w:val="24"/>
          <w:szCs w:val="24"/>
        </w:rPr>
        <w:br/>
        <w:t>И вот, наконец, вылезает из щели…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где же деревья, цветы, облака?</w:t>
      </w:r>
      <w:r w:rsidRPr="00A26B2B">
        <w:rPr>
          <w:rFonts w:ascii="Times New Roman" w:hAnsi="Times New Roman" w:cs="Times New Roman"/>
          <w:sz w:val="24"/>
          <w:szCs w:val="24"/>
        </w:rPr>
        <w:br/>
        <w:t>Коровка попала в карман пиджака.</w:t>
      </w:r>
      <w:r w:rsidRPr="00A26B2B">
        <w:rPr>
          <w:rFonts w:ascii="Times New Roman" w:hAnsi="Times New Roman" w:cs="Times New Roman"/>
          <w:sz w:val="24"/>
          <w:szCs w:val="24"/>
        </w:rPr>
        <w:br/>
        <w:t>Однако она, не теряя надежды,</w:t>
      </w:r>
      <w:r w:rsidRPr="00A26B2B">
        <w:rPr>
          <w:rFonts w:ascii="Times New Roman" w:hAnsi="Times New Roman" w:cs="Times New Roman"/>
          <w:sz w:val="24"/>
          <w:szCs w:val="24"/>
        </w:rPr>
        <w:br/>
        <w:t>Бежит на свободу из душной одежды:</w:t>
      </w:r>
      <w:r w:rsidRPr="00A26B2B">
        <w:rPr>
          <w:rFonts w:ascii="Times New Roman" w:hAnsi="Times New Roman" w:cs="Times New Roman"/>
          <w:sz w:val="24"/>
          <w:szCs w:val="24"/>
        </w:rPr>
        <w:br/>
        <w:t>Там солнце, и ветер, и запахи трав…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вместо свободы увидела шкаф!</w:t>
      </w:r>
      <w:r w:rsidRPr="00A26B2B">
        <w:rPr>
          <w:rFonts w:ascii="Times New Roman" w:hAnsi="Times New Roman" w:cs="Times New Roman"/>
          <w:sz w:val="24"/>
          <w:szCs w:val="24"/>
        </w:rPr>
        <w:br/>
        <w:t>Тоскливо и страшно Божьей коровке.</w:t>
      </w:r>
      <w:r w:rsidRPr="00A26B2B">
        <w:rPr>
          <w:rFonts w:ascii="Times New Roman" w:hAnsi="Times New Roman" w:cs="Times New Roman"/>
          <w:sz w:val="24"/>
          <w:szCs w:val="24"/>
        </w:rPr>
        <w:br/>
        <w:t>Опять она в тёмной пустынной коробке.</w:t>
      </w:r>
      <w:r w:rsidRPr="00A26B2B">
        <w:rPr>
          <w:rFonts w:ascii="Times New Roman" w:hAnsi="Times New Roman" w:cs="Times New Roman"/>
          <w:sz w:val="24"/>
          <w:szCs w:val="24"/>
        </w:rPr>
        <w:br/>
        <w:t>Вдруг видит: вверху, где вставляется ключ,</w:t>
      </w:r>
      <w:r w:rsidRPr="00A26B2B">
        <w:rPr>
          <w:rFonts w:ascii="Times New Roman" w:hAnsi="Times New Roman" w:cs="Times New Roman"/>
          <w:sz w:val="24"/>
          <w:szCs w:val="24"/>
        </w:rPr>
        <w:br/>
        <w:t>Сквозь щёлочку в шкаф пробивается луч!</w:t>
      </w:r>
      <w:r w:rsidRPr="00A26B2B">
        <w:rPr>
          <w:rFonts w:ascii="Times New Roman" w:hAnsi="Times New Roman" w:cs="Times New Roman"/>
          <w:sz w:val="24"/>
          <w:szCs w:val="24"/>
        </w:rPr>
        <w:br/>
        <w:t>Скорее на волю! Коровка отважно,</w:t>
      </w:r>
      <w:r w:rsidRPr="00A26B2B">
        <w:rPr>
          <w:rFonts w:ascii="Times New Roman" w:hAnsi="Times New Roman" w:cs="Times New Roman"/>
          <w:sz w:val="24"/>
          <w:szCs w:val="24"/>
        </w:rPr>
        <w:br/>
        <w:t>Зажмурясь, штурмует замочную скважину…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вновь оказалась в глухом коробке</w:t>
      </w:r>
      <w:r w:rsidRPr="00A26B2B">
        <w:rPr>
          <w:rFonts w:ascii="Times New Roman" w:hAnsi="Times New Roman" w:cs="Times New Roman"/>
          <w:sz w:val="24"/>
          <w:szCs w:val="24"/>
        </w:rPr>
        <w:br/>
        <w:t>С огромною люстрой на потолке.</w:t>
      </w:r>
      <w:r w:rsidRPr="00A26B2B">
        <w:rPr>
          <w:rFonts w:ascii="Times New Roman" w:hAnsi="Times New Roman" w:cs="Times New Roman"/>
          <w:sz w:val="24"/>
          <w:szCs w:val="24"/>
        </w:rPr>
        <w:br/>
        <w:t>Однако Коровка на редкость упряма:</w:t>
      </w:r>
      <w:r w:rsidRPr="00A26B2B">
        <w:rPr>
          <w:rFonts w:ascii="Times New Roman" w:hAnsi="Times New Roman" w:cs="Times New Roman"/>
          <w:sz w:val="24"/>
          <w:szCs w:val="24"/>
        </w:rPr>
        <w:br/>
        <w:t>Нашла, где неплотно захлопнута рама…</w:t>
      </w:r>
      <w:r w:rsidRPr="00A26B2B">
        <w:rPr>
          <w:rFonts w:ascii="Times New Roman" w:hAnsi="Times New Roman" w:cs="Times New Roman"/>
          <w:sz w:val="24"/>
          <w:szCs w:val="24"/>
        </w:rPr>
        <w:br/>
        <w:t>И вот вылезает она из окна —</w:t>
      </w:r>
      <w:r w:rsidRPr="00A26B2B">
        <w:rPr>
          <w:rFonts w:ascii="Times New Roman" w:hAnsi="Times New Roman" w:cs="Times New Roman"/>
          <w:sz w:val="24"/>
          <w:szCs w:val="24"/>
        </w:rPr>
        <w:br/>
        <w:t>Ура! Наконец на свободе она!</w:t>
      </w:r>
    </w:p>
    <w:p w14:paraId="31ED41F5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081484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  <w:r w:rsidRPr="00A26B2B">
        <w:rPr>
          <w:rFonts w:ascii="Times New Roman" w:hAnsi="Times New Roman" w:cs="Times New Roman"/>
          <w:sz w:val="24"/>
          <w:szCs w:val="24"/>
        </w:rPr>
        <w:t>И вновь на знакомой лужайке букашка.</w:t>
      </w:r>
      <w:r w:rsidRPr="00A26B2B">
        <w:rPr>
          <w:rFonts w:ascii="Times New Roman" w:hAnsi="Times New Roman" w:cs="Times New Roman"/>
          <w:sz w:val="24"/>
          <w:szCs w:val="24"/>
        </w:rPr>
        <w:br/>
        <w:t>Под нею, как прежде, колышется кашка,</w:t>
      </w:r>
      <w:r w:rsidRPr="00A26B2B">
        <w:rPr>
          <w:rFonts w:ascii="Times New Roman" w:hAnsi="Times New Roman" w:cs="Times New Roman"/>
          <w:sz w:val="24"/>
          <w:szCs w:val="24"/>
        </w:rPr>
        <w:br/>
        <w:t>Над нею плывут в вышине облака…</w:t>
      </w:r>
      <w:r w:rsidRPr="00A26B2B">
        <w:rPr>
          <w:rFonts w:ascii="Times New Roman" w:hAnsi="Times New Roman" w:cs="Times New Roman"/>
          <w:sz w:val="24"/>
          <w:szCs w:val="24"/>
        </w:rPr>
        <w:br/>
        <w:t>Но смотрит на мир осторожно Коровка:</w:t>
      </w:r>
      <w:r w:rsidRPr="00A26B2B">
        <w:rPr>
          <w:rFonts w:ascii="Times New Roman" w:hAnsi="Times New Roman" w:cs="Times New Roman"/>
          <w:sz w:val="24"/>
          <w:szCs w:val="24"/>
        </w:rPr>
        <w:br/>
        <w:t>А вдруг это тоже Большая коробка,</w:t>
      </w:r>
      <w:r w:rsidRPr="00A26B2B">
        <w:rPr>
          <w:rFonts w:ascii="Times New Roman" w:hAnsi="Times New Roman" w:cs="Times New Roman"/>
          <w:sz w:val="24"/>
          <w:szCs w:val="24"/>
        </w:rPr>
        <w:br/>
        <w:t>Где солнце и небо внутри коробка?!</w:t>
      </w:r>
    </w:p>
    <w:p w14:paraId="2F07F4DB" w14:textId="77777777" w:rsid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49346C" w14:textId="77777777" w:rsid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6CFC49" w14:textId="77777777" w:rsidR="00453C2C" w:rsidRDefault="00453C2C" w:rsidP="00A26B2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E174952" w14:textId="77777777"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E64AF9A" w14:textId="77777777"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7B14E22" w14:textId="77777777"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80F481D" w14:textId="77777777"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D4E7199" w14:textId="77777777" w:rsid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568FE88" w14:textId="77777777" w:rsidR="00453C2C" w:rsidRPr="00453C2C" w:rsidRDefault="00453C2C" w:rsidP="00453C2C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53C2C">
        <w:rPr>
          <w:rFonts w:ascii="Times New Roman" w:hAnsi="Times New Roman" w:cs="Times New Roman"/>
          <w:b/>
          <w:sz w:val="28"/>
          <w:szCs w:val="28"/>
          <w:lang w:eastAsia="ru-RU"/>
        </w:rPr>
        <w:t>Иван Андреевич Крылов</w:t>
      </w:r>
    </w:p>
    <w:p w14:paraId="67F97C4C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b/>
          <w:sz w:val="24"/>
          <w:szCs w:val="24"/>
          <w:lang w:eastAsia="ru-RU"/>
        </w:rPr>
        <w:t>Стрекоза и Муравей</w:t>
      </w:r>
    </w:p>
    <w:p w14:paraId="6922681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Попрыгунья Стрекоза</w:t>
      </w:r>
    </w:p>
    <w:p w14:paraId="68003D8E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Лето красное пропела;</w:t>
      </w:r>
    </w:p>
    <w:p w14:paraId="6C464C7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Оглянуться не успела,</w:t>
      </w:r>
    </w:p>
    <w:p w14:paraId="5FEFA5C7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Как зима катит в глаза.</w:t>
      </w:r>
    </w:p>
    <w:p w14:paraId="07B7A095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Помертвело чисто поле;</w:t>
      </w:r>
    </w:p>
    <w:p w14:paraId="2A982D13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Нет уж дней тех светлых боле,</w:t>
      </w:r>
    </w:p>
    <w:p w14:paraId="2B060D8B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Как под каждым ей листком</w:t>
      </w:r>
    </w:p>
    <w:p w14:paraId="2242469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Был готов и стол и дом.</w:t>
      </w:r>
    </w:p>
    <w:p w14:paraId="639AF86D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Всё прошло: с зимой холодной</w:t>
      </w:r>
    </w:p>
    <w:p w14:paraId="4B396B2D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Нужда, голод настает;</w:t>
      </w:r>
    </w:p>
    <w:p w14:paraId="74D187AB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Стрекоза уж не поет:</w:t>
      </w:r>
    </w:p>
    <w:p w14:paraId="254EA1A9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И кому же в ум пойдет</w:t>
      </w:r>
    </w:p>
    <w:p w14:paraId="549C91A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На желудок петь голодный!</w:t>
      </w:r>
    </w:p>
    <w:p w14:paraId="158CBBE4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Злой тоской удручена,</w:t>
      </w:r>
    </w:p>
    <w:p w14:paraId="5310D5D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К Муравью ползет она:</w:t>
      </w:r>
    </w:p>
    <w:p w14:paraId="47E8AC44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"Не оставь меня, кум милый!</w:t>
      </w:r>
    </w:p>
    <w:p w14:paraId="44257CA7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Дай ты мне собраться с силой</w:t>
      </w:r>
    </w:p>
    <w:p w14:paraId="6D2BE53D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И до вешних только дней</w:t>
      </w:r>
    </w:p>
    <w:p w14:paraId="48063571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Прокорми и обогрей!"-</w:t>
      </w:r>
    </w:p>
    <w:p w14:paraId="313D19A0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"Кумушка, мне странно это:</w:t>
      </w:r>
    </w:p>
    <w:p w14:paraId="100CE658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Да работала ль ты в лето?"-</w:t>
      </w:r>
    </w:p>
    <w:p w14:paraId="59ED81ED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Говорит ей Муравей.</w:t>
      </w:r>
    </w:p>
    <w:p w14:paraId="079E57A3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"До того ль, голубчик, было?</w:t>
      </w:r>
    </w:p>
    <w:p w14:paraId="6094C953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В мягких муравах у нас -</w:t>
      </w:r>
    </w:p>
    <w:p w14:paraId="46FC6F6F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Песни, резвость всякий час,</w:t>
      </w:r>
    </w:p>
    <w:p w14:paraId="5D4BDFF2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Так что голову вскружило".-</w:t>
      </w:r>
    </w:p>
    <w:p w14:paraId="42DB32F6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"А, так ты..." - "Я без души</w:t>
      </w:r>
    </w:p>
    <w:p w14:paraId="6E3EDE5B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Лето целое всё пела".-</w:t>
      </w:r>
    </w:p>
    <w:p w14:paraId="7CE544D6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"Ты всё пела? Это дело:</w:t>
      </w:r>
    </w:p>
    <w:p w14:paraId="028EC8A5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A26B2B">
        <w:rPr>
          <w:rFonts w:ascii="Times New Roman" w:hAnsi="Times New Roman" w:cs="Times New Roman"/>
          <w:sz w:val="24"/>
          <w:szCs w:val="24"/>
          <w:lang w:eastAsia="ru-RU"/>
        </w:rPr>
        <w:t>Так пойди же, попляши!"</w:t>
      </w:r>
    </w:p>
    <w:p w14:paraId="3AB42201" w14:textId="77777777" w:rsidR="00A26B2B" w:rsidRPr="00A26B2B" w:rsidRDefault="00A26B2B" w:rsidP="00A26B2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26B2B" w:rsidRPr="00A26B2B" w:rsidSect="00A26B2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5460D"/>
    <w:multiLevelType w:val="multilevel"/>
    <w:tmpl w:val="4C96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242CCF"/>
    <w:multiLevelType w:val="multilevel"/>
    <w:tmpl w:val="8C82F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040"/>
    <w:rsid w:val="000A4176"/>
    <w:rsid w:val="00453C2C"/>
    <w:rsid w:val="00653040"/>
    <w:rsid w:val="006E2DD9"/>
    <w:rsid w:val="0071377E"/>
    <w:rsid w:val="007A20B3"/>
    <w:rsid w:val="009E5ED8"/>
    <w:rsid w:val="00A02381"/>
    <w:rsid w:val="00A26B2B"/>
    <w:rsid w:val="00A47712"/>
    <w:rsid w:val="00CD68FB"/>
    <w:rsid w:val="00D856DA"/>
    <w:rsid w:val="00E1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3F185"/>
  <w15:chartTrackingRefBased/>
  <w15:docId w15:val="{A89C003B-B6BE-479E-B0DE-85CB3F33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2D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040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3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53040"/>
  </w:style>
  <w:style w:type="character" w:styleId="a5">
    <w:name w:val="Strong"/>
    <w:basedOn w:val="a0"/>
    <w:uiPriority w:val="22"/>
    <w:qFormat/>
    <w:rsid w:val="00E175ED"/>
    <w:rPr>
      <w:b/>
      <w:bCs/>
    </w:rPr>
  </w:style>
  <w:style w:type="paragraph" w:customStyle="1" w:styleId="c8">
    <w:name w:val="c8"/>
    <w:basedOn w:val="a"/>
    <w:rsid w:val="0071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1377E"/>
  </w:style>
  <w:style w:type="character" w:customStyle="1" w:styleId="c3">
    <w:name w:val="c3"/>
    <w:basedOn w:val="a0"/>
    <w:rsid w:val="0071377E"/>
  </w:style>
  <w:style w:type="character" w:customStyle="1" w:styleId="c0">
    <w:name w:val="c0"/>
    <w:basedOn w:val="a0"/>
    <w:rsid w:val="0071377E"/>
  </w:style>
  <w:style w:type="character" w:customStyle="1" w:styleId="c18">
    <w:name w:val="c18"/>
    <w:basedOn w:val="a0"/>
    <w:rsid w:val="0071377E"/>
  </w:style>
  <w:style w:type="character" w:customStyle="1" w:styleId="c15">
    <w:name w:val="c15"/>
    <w:basedOn w:val="a0"/>
    <w:rsid w:val="0071377E"/>
  </w:style>
  <w:style w:type="character" w:customStyle="1" w:styleId="c44">
    <w:name w:val="c44"/>
    <w:basedOn w:val="a0"/>
    <w:rsid w:val="0071377E"/>
  </w:style>
  <w:style w:type="paragraph" w:customStyle="1" w:styleId="c9">
    <w:name w:val="c9"/>
    <w:basedOn w:val="a"/>
    <w:rsid w:val="00A0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02381"/>
  </w:style>
  <w:style w:type="character" w:customStyle="1" w:styleId="c12">
    <w:name w:val="c12"/>
    <w:basedOn w:val="a0"/>
    <w:rsid w:val="00A02381"/>
  </w:style>
  <w:style w:type="character" w:customStyle="1" w:styleId="c24">
    <w:name w:val="c24"/>
    <w:basedOn w:val="a0"/>
    <w:rsid w:val="00A02381"/>
  </w:style>
  <w:style w:type="character" w:customStyle="1" w:styleId="c26">
    <w:name w:val="c26"/>
    <w:basedOn w:val="a0"/>
    <w:rsid w:val="00A02381"/>
  </w:style>
  <w:style w:type="character" w:customStyle="1" w:styleId="c40">
    <w:name w:val="c40"/>
    <w:basedOn w:val="a0"/>
    <w:rsid w:val="00A02381"/>
  </w:style>
  <w:style w:type="character" w:customStyle="1" w:styleId="c33">
    <w:name w:val="c33"/>
    <w:basedOn w:val="a0"/>
    <w:rsid w:val="00A02381"/>
  </w:style>
  <w:style w:type="character" w:customStyle="1" w:styleId="c46">
    <w:name w:val="c46"/>
    <w:basedOn w:val="a0"/>
    <w:rsid w:val="00A02381"/>
  </w:style>
  <w:style w:type="paragraph" w:customStyle="1" w:styleId="c10">
    <w:name w:val="c10"/>
    <w:basedOn w:val="a"/>
    <w:rsid w:val="00A02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2DD9"/>
  </w:style>
  <w:style w:type="character" w:customStyle="1" w:styleId="10">
    <w:name w:val="Заголовок 1 Знак"/>
    <w:basedOn w:val="a0"/>
    <w:link w:val="1"/>
    <w:uiPriority w:val="9"/>
    <w:rsid w:val="006E2D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Emphasis"/>
    <w:basedOn w:val="a0"/>
    <w:uiPriority w:val="20"/>
    <w:qFormat/>
    <w:rsid w:val="00A26B2B"/>
    <w:rPr>
      <w:i/>
      <w:iCs/>
    </w:rPr>
  </w:style>
  <w:style w:type="character" w:customStyle="1" w:styleId="button2text">
    <w:name w:val="button2__text"/>
    <w:basedOn w:val="a0"/>
    <w:rsid w:val="00A26B2B"/>
  </w:style>
  <w:style w:type="character" w:customStyle="1" w:styleId="key-valueitem-value">
    <w:name w:val="key-value__item-value"/>
    <w:basedOn w:val="a0"/>
    <w:rsid w:val="00A26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7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310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36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2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44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83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6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4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2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5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18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4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2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47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23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84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6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8918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Лариса</cp:lastModifiedBy>
  <cp:revision>3</cp:revision>
  <dcterms:created xsi:type="dcterms:W3CDTF">2020-03-31T11:19:00Z</dcterms:created>
  <dcterms:modified xsi:type="dcterms:W3CDTF">2021-02-14T08:31:00Z</dcterms:modified>
</cp:coreProperties>
</file>